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55" w:rsidRPr="0095246A" w:rsidRDefault="00062955" w:rsidP="00CE6569">
      <w:pPr>
        <w:jc w:val="center"/>
      </w:pPr>
      <w:r>
        <w:t>ОБ</w:t>
      </w:r>
      <w:r w:rsidRPr="0095246A">
        <w:t>ЛАСТНОЕ ГОСУДАРСТВЕННОЕ</w:t>
      </w:r>
      <w:r w:rsidRPr="008E4CE0">
        <w:t xml:space="preserve"> </w:t>
      </w:r>
      <w:r>
        <w:t xml:space="preserve">БЮДЖЕТНОЕ                                                      </w:t>
      </w:r>
      <w:r w:rsidRPr="0095246A">
        <w:t xml:space="preserve"> УЧРЕЖДЕНИЕ ЗДРАВООХРАНЕНИЯ</w:t>
      </w:r>
    </w:p>
    <w:p w:rsidR="00062955" w:rsidRPr="0095246A" w:rsidRDefault="00062955" w:rsidP="0006295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«СМОЛЕНСКИЙ ЦЕНТР  ПРОФИЛАКТИКИ И БОРЬБЫ</w:t>
      </w:r>
      <w:r w:rsidRPr="0095246A">
        <w:rPr>
          <w:b/>
        </w:rPr>
        <w:t xml:space="preserve"> СО СПИД</w:t>
      </w:r>
      <w:r>
        <w:rPr>
          <w:b/>
        </w:rPr>
        <w:t>»</w:t>
      </w:r>
    </w:p>
    <w:p w:rsidR="00062955" w:rsidRDefault="00062955" w:rsidP="00062955">
      <w:smartTag w:uri="urn:schemas-microsoft-com:office:smarttags" w:element="metricconverter">
        <w:smartTagPr>
          <w:attr w:name="ProductID" w:val="214006, г"/>
        </w:smartTagPr>
        <w:r>
          <w:t>214006, г</w:t>
        </w:r>
      </w:smartTag>
      <w:r>
        <w:t>. Смоленск, ул. Фрунзе, д. 40</w:t>
      </w:r>
      <w:r>
        <w:tab/>
      </w:r>
      <w:r>
        <w:tab/>
      </w:r>
      <w:r>
        <w:tab/>
      </w:r>
      <w:r>
        <w:tab/>
      </w:r>
      <w:r>
        <w:tab/>
      </w:r>
      <w:r w:rsidR="00C67E22">
        <w:t xml:space="preserve">       </w:t>
      </w:r>
      <w:r>
        <w:t>тел. 27-10-35,  21-96-16</w:t>
      </w:r>
    </w:p>
    <w:p w:rsidR="00062955" w:rsidRDefault="00062955" w:rsidP="00062955">
      <w:pPr>
        <w:rPr>
          <w:b/>
        </w:rPr>
      </w:pPr>
    </w:p>
    <w:p w:rsidR="00062955" w:rsidRDefault="00062955" w:rsidP="00062955">
      <w:pPr>
        <w:rPr>
          <w:b/>
        </w:rPr>
      </w:pPr>
      <w:r>
        <w:rPr>
          <w:b/>
        </w:rPr>
        <w:t xml:space="preserve">№ </w:t>
      </w:r>
    </w:p>
    <w:p w:rsidR="00062955" w:rsidRDefault="00CE6569" w:rsidP="00062955">
      <w:pPr>
        <w:rPr>
          <w:b/>
        </w:rPr>
      </w:pPr>
      <w:r>
        <w:rPr>
          <w:b/>
        </w:rPr>
        <w:t>1</w:t>
      </w:r>
      <w:r w:rsidR="000179DD">
        <w:rPr>
          <w:b/>
        </w:rPr>
        <w:t>9</w:t>
      </w:r>
      <w:r>
        <w:rPr>
          <w:b/>
        </w:rPr>
        <w:t>.11.</w:t>
      </w:r>
      <w:r w:rsidR="00C61B00">
        <w:rPr>
          <w:b/>
        </w:rPr>
        <w:t>2020</w:t>
      </w:r>
    </w:p>
    <w:p w:rsidR="00062955" w:rsidRDefault="00062955" w:rsidP="00062955">
      <w:pPr>
        <w:rPr>
          <w:b/>
        </w:rPr>
      </w:pPr>
    </w:p>
    <w:p w:rsidR="00062955" w:rsidRPr="00BC57A3" w:rsidRDefault="00BC57A3" w:rsidP="00BC57A3">
      <w:pPr>
        <w:jc w:val="center"/>
        <w:rPr>
          <w:b/>
          <w:sz w:val="28"/>
          <w:szCs w:val="28"/>
        </w:rPr>
      </w:pPr>
      <w:r w:rsidRPr="00BC57A3">
        <w:rPr>
          <w:b/>
          <w:sz w:val="28"/>
          <w:szCs w:val="28"/>
        </w:rPr>
        <w:t>Информационный бюллетень «</w:t>
      </w:r>
      <w:r w:rsidR="00062955" w:rsidRPr="00BC57A3">
        <w:rPr>
          <w:b/>
          <w:sz w:val="28"/>
          <w:szCs w:val="28"/>
        </w:rPr>
        <w:t>Об эпид</w:t>
      </w:r>
      <w:r w:rsidR="001234D2" w:rsidRPr="00BC57A3">
        <w:rPr>
          <w:b/>
          <w:sz w:val="28"/>
          <w:szCs w:val="28"/>
        </w:rPr>
        <w:t xml:space="preserve">емиологической </w:t>
      </w:r>
      <w:r w:rsidR="00062955" w:rsidRPr="00BC57A3">
        <w:rPr>
          <w:b/>
          <w:sz w:val="28"/>
          <w:szCs w:val="28"/>
        </w:rPr>
        <w:t>ситуации</w:t>
      </w:r>
      <w:r w:rsidRPr="00BC57A3">
        <w:rPr>
          <w:b/>
          <w:sz w:val="28"/>
          <w:szCs w:val="28"/>
        </w:rPr>
        <w:t xml:space="preserve"> </w:t>
      </w:r>
      <w:r w:rsidR="00062955" w:rsidRPr="00BC57A3">
        <w:rPr>
          <w:b/>
          <w:sz w:val="28"/>
          <w:szCs w:val="28"/>
        </w:rPr>
        <w:t>по ВИЧ-инфекции</w:t>
      </w:r>
      <w:r w:rsidR="001234D2" w:rsidRPr="00BC57A3">
        <w:rPr>
          <w:b/>
          <w:sz w:val="28"/>
          <w:szCs w:val="28"/>
        </w:rPr>
        <w:t xml:space="preserve"> </w:t>
      </w:r>
      <w:r w:rsidR="00062955" w:rsidRPr="00BC57A3">
        <w:rPr>
          <w:b/>
          <w:sz w:val="28"/>
          <w:szCs w:val="28"/>
        </w:rPr>
        <w:t>в Смоленской</w:t>
      </w:r>
      <w:r w:rsidRPr="00BC57A3">
        <w:rPr>
          <w:b/>
          <w:sz w:val="28"/>
          <w:szCs w:val="28"/>
        </w:rPr>
        <w:t xml:space="preserve"> </w:t>
      </w:r>
      <w:r w:rsidR="00062955" w:rsidRPr="00BC57A3">
        <w:rPr>
          <w:b/>
          <w:sz w:val="28"/>
          <w:szCs w:val="28"/>
        </w:rPr>
        <w:t>области</w:t>
      </w:r>
      <w:r w:rsidR="00C67E22" w:rsidRPr="00BC57A3">
        <w:rPr>
          <w:b/>
          <w:sz w:val="28"/>
          <w:szCs w:val="28"/>
        </w:rPr>
        <w:t xml:space="preserve"> </w:t>
      </w:r>
      <w:r w:rsidR="00A04A2C" w:rsidRPr="00BC57A3">
        <w:rPr>
          <w:b/>
          <w:sz w:val="28"/>
          <w:szCs w:val="28"/>
        </w:rPr>
        <w:t xml:space="preserve">за </w:t>
      </w:r>
      <w:r w:rsidR="00654FD5" w:rsidRPr="00BC57A3">
        <w:rPr>
          <w:b/>
          <w:sz w:val="28"/>
          <w:szCs w:val="28"/>
        </w:rPr>
        <w:t>10</w:t>
      </w:r>
      <w:r w:rsidR="00A04A2C" w:rsidRPr="00BC57A3">
        <w:rPr>
          <w:b/>
          <w:sz w:val="28"/>
          <w:szCs w:val="28"/>
        </w:rPr>
        <w:t xml:space="preserve"> месяц</w:t>
      </w:r>
      <w:r w:rsidR="00CE6569" w:rsidRPr="00BC57A3">
        <w:rPr>
          <w:b/>
          <w:sz w:val="28"/>
          <w:szCs w:val="28"/>
        </w:rPr>
        <w:t>ев</w:t>
      </w:r>
      <w:r w:rsidR="00A04A2C" w:rsidRPr="00BC57A3">
        <w:rPr>
          <w:b/>
          <w:sz w:val="28"/>
          <w:szCs w:val="28"/>
        </w:rPr>
        <w:t xml:space="preserve"> 20</w:t>
      </w:r>
      <w:r w:rsidR="00C61B00" w:rsidRPr="00BC57A3">
        <w:rPr>
          <w:b/>
          <w:sz w:val="28"/>
          <w:szCs w:val="28"/>
        </w:rPr>
        <w:t>20</w:t>
      </w:r>
      <w:r w:rsidR="00A04A2C" w:rsidRPr="00BC57A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062955" w:rsidRPr="00BC57A3" w:rsidRDefault="00062955" w:rsidP="00BC57A3">
      <w:pPr>
        <w:jc w:val="center"/>
        <w:rPr>
          <w:b/>
          <w:sz w:val="28"/>
          <w:szCs w:val="28"/>
        </w:rPr>
      </w:pPr>
    </w:p>
    <w:p w:rsidR="009217CC" w:rsidRDefault="00CE6569" w:rsidP="00DE6C5A">
      <w:pPr>
        <w:spacing w:before="120"/>
        <w:ind w:firstLine="720"/>
        <w:jc w:val="both"/>
        <w:rPr>
          <w:sz w:val="28"/>
          <w:szCs w:val="28"/>
        </w:rPr>
      </w:pPr>
      <w:r w:rsidRPr="00CE6569">
        <w:rPr>
          <w:sz w:val="28"/>
          <w:szCs w:val="28"/>
        </w:rPr>
        <w:t>Ежегодно 1</w:t>
      </w:r>
      <w:r>
        <w:rPr>
          <w:sz w:val="28"/>
          <w:szCs w:val="28"/>
        </w:rPr>
        <w:t xml:space="preserve"> </w:t>
      </w:r>
      <w:r w:rsidRPr="00CE6569">
        <w:rPr>
          <w:sz w:val="28"/>
          <w:szCs w:val="28"/>
        </w:rPr>
        <w:t>декабря отмечается Всемирный день борьбы со СПИДом. Люди во всем мире объединяются для демонстрации поддержки людям, живущим с ВИЧ</w:t>
      </w:r>
      <w:r w:rsidR="009D186F">
        <w:rPr>
          <w:sz w:val="28"/>
          <w:szCs w:val="28"/>
        </w:rPr>
        <w:t>,</w:t>
      </w:r>
      <w:r w:rsidRPr="00CE6569">
        <w:rPr>
          <w:sz w:val="28"/>
          <w:szCs w:val="28"/>
        </w:rPr>
        <w:t xml:space="preserve"> и вспоминают тех, кто </w:t>
      </w:r>
      <w:r w:rsidR="00AF18E1">
        <w:rPr>
          <w:sz w:val="28"/>
          <w:szCs w:val="28"/>
        </w:rPr>
        <w:t>пострадал</w:t>
      </w:r>
      <w:r w:rsidRPr="00CE6569">
        <w:rPr>
          <w:sz w:val="28"/>
          <w:szCs w:val="28"/>
        </w:rPr>
        <w:t xml:space="preserve"> от связанных со СПИДом заболеваний.</w:t>
      </w:r>
    </w:p>
    <w:p w:rsidR="009217CC" w:rsidRDefault="00CE6569" w:rsidP="009217CC">
      <w:pPr>
        <w:ind w:firstLine="720"/>
        <w:jc w:val="both"/>
        <w:rPr>
          <w:sz w:val="28"/>
          <w:szCs w:val="28"/>
        </w:rPr>
      </w:pPr>
      <w:r w:rsidRPr="00CE65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E6569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CE6569">
        <w:rPr>
          <w:sz w:val="28"/>
          <w:szCs w:val="28"/>
        </w:rPr>
        <w:t xml:space="preserve">году внимание всего мира приковано к пандемии COVID-19 и ее влиянию на жизнь и </w:t>
      </w:r>
      <w:r w:rsidR="009217CC">
        <w:rPr>
          <w:sz w:val="28"/>
          <w:szCs w:val="28"/>
        </w:rPr>
        <w:t xml:space="preserve">здоровье </w:t>
      </w:r>
      <w:r w:rsidRPr="00CE6569">
        <w:rPr>
          <w:sz w:val="28"/>
          <w:szCs w:val="28"/>
        </w:rPr>
        <w:t xml:space="preserve">людей. </w:t>
      </w:r>
      <w:r w:rsidR="009217CC">
        <w:rPr>
          <w:sz w:val="28"/>
          <w:szCs w:val="28"/>
        </w:rPr>
        <w:t>П</w:t>
      </w:r>
      <w:r w:rsidRPr="00CE6569">
        <w:rPr>
          <w:sz w:val="28"/>
          <w:szCs w:val="28"/>
        </w:rPr>
        <w:t xml:space="preserve">андемия еще раз показала нам, насколько тесно вопрос здоровья связан с другими важными вопросами, такими как борьба с неравенством, </w:t>
      </w:r>
      <w:r w:rsidR="009217CC">
        <w:rPr>
          <w:sz w:val="28"/>
          <w:szCs w:val="28"/>
        </w:rPr>
        <w:t xml:space="preserve">отстаивание </w:t>
      </w:r>
      <w:r w:rsidRPr="00CE6569">
        <w:rPr>
          <w:sz w:val="28"/>
          <w:szCs w:val="28"/>
        </w:rPr>
        <w:t xml:space="preserve">прав человека, </w:t>
      </w:r>
      <w:r w:rsidR="009217CC">
        <w:rPr>
          <w:sz w:val="28"/>
          <w:szCs w:val="28"/>
        </w:rPr>
        <w:t xml:space="preserve">вопросы </w:t>
      </w:r>
      <w:r w:rsidRPr="00CE6569">
        <w:rPr>
          <w:sz w:val="28"/>
          <w:szCs w:val="28"/>
        </w:rPr>
        <w:t>социальн</w:t>
      </w:r>
      <w:r w:rsidR="009217CC">
        <w:rPr>
          <w:sz w:val="28"/>
          <w:szCs w:val="28"/>
        </w:rPr>
        <w:t>ой</w:t>
      </w:r>
      <w:r w:rsidRPr="00CE6569">
        <w:rPr>
          <w:sz w:val="28"/>
          <w:szCs w:val="28"/>
        </w:rPr>
        <w:t xml:space="preserve"> защит</w:t>
      </w:r>
      <w:r w:rsidR="009217CC">
        <w:rPr>
          <w:sz w:val="28"/>
          <w:szCs w:val="28"/>
        </w:rPr>
        <w:t>ы</w:t>
      </w:r>
      <w:r w:rsidRPr="00CE6569">
        <w:rPr>
          <w:sz w:val="28"/>
          <w:szCs w:val="28"/>
        </w:rPr>
        <w:t xml:space="preserve"> и </w:t>
      </w:r>
      <w:r w:rsidR="009217CC">
        <w:rPr>
          <w:sz w:val="28"/>
          <w:szCs w:val="28"/>
        </w:rPr>
        <w:t xml:space="preserve">обеспечение </w:t>
      </w:r>
      <w:r w:rsidRPr="00CE6569">
        <w:rPr>
          <w:sz w:val="28"/>
          <w:szCs w:val="28"/>
        </w:rPr>
        <w:t>экономическ</w:t>
      </w:r>
      <w:r w:rsidR="009217CC">
        <w:rPr>
          <w:sz w:val="28"/>
          <w:szCs w:val="28"/>
        </w:rPr>
        <w:t>ого</w:t>
      </w:r>
      <w:r w:rsidRPr="00CE6569">
        <w:rPr>
          <w:sz w:val="28"/>
          <w:szCs w:val="28"/>
        </w:rPr>
        <w:t xml:space="preserve"> рост</w:t>
      </w:r>
      <w:r w:rsidR="009217CC">
        <w:rPr>
          <w:sz w:val="28"/>
          <w:szCs w:val="28"/>
        </w:rPr>
        <w:t>а</w:t>
      </w:r>
      <w:r w:rsidRPr="00CE6569">
        <w:rPr>
          <w:sz w:val="28"/>
          <w:szCs w:val="28"/>
        </w:rPr>
        <w:t xml:space="preserve">. </w:t>
      </w:r>
      <w:r w:rsidR="009217CC">
        <w:rPr>
          <w:sz w:val="28"/>
          <w:szCs w:val="28"/>
        </w:rPr>
        <w:t xml:space="preserve">Логично, что </w:t>
      </w:r>
      <w:r w:rsidRPr="00CE6569">
        <w:rPr>
          <w:sz w:val="28"/>
          <w:szCs w:val="28"/>
        </w:rPr>
        <w:t>тем</w:t>
      </w:r>
      <w:r w:rsidR="009217CC">
        <w:rPr>
          <w:sz w:val="28"/>
          <w:szCs w:val="28"/>
        </w:rPr>
        <w:t>а</w:t>
      </w:r>
      <w:r w:rsidRPr="00CE6569">
        <w:rPr>
          <w:sz w:val="28"/>
          <w:szCs w:val="28"/>
        </w:rPr>
        <w:t xml:space="preserve"> Всемирного дня борьбы со СПИДом в </w:t>
      </w:r>
      <w:r w:rsidR="009217CC">
        <w:rPr>
          <w:sz w:val="28"/>
          <w:szCs w:val="28"/>
        </w:rPr>
        <w:t>2020</w:t>
      </w:r>
      <w:r w:rsidRPr="00CE6569">
        <w:rPr>
          <w:sz w:val="28"/>
          <w:szCs w:val="28"/>
        </w:rPr>
        <w:t xml:space="preserve"> году </w:t>
      </w:r>
      <w:r w:rsidR="009217CC">
        <w:rPr>
          <w:sz w:val="28"/>
          <w:szCs w:val="28"/>
        </w:rPr>
        <w:t xml:space="preserve">– </w:t>
      </w:r>
      <w:hyperlink r:id="rId4" w:tgtFrame="_blank" w:history="1">
        <w:r w:rsidRPr="00CE6569">
          <w:rPr>
            <w:rStyle w:val="a7"/>
            <w:color w:val="auto"/>
            <w:sz w:val="28"/>
            <w:szCs w:val="28"/>
            <w:u w:val="none"/>
          </w:rPr>
          <w:t>«Международная солидарность, общая ответственность»</w:t>
        </w:r>
      </w:hyperlink>
      <w:r w:rsidRPr="00CE6569">
        <w:rPr>
          <w:sz w:val="28"/>
          <w:szCs w:val="28"/>
        </w:rPr>
        <w:t>.</w:t>
      </w:r>
    </w:p>
    <w:p w:rsidR="008C07D8" w:rsidRDefault="00AE30EA" w:rsidP="008C07D8">
      <w:pPr>
        <w:ind w:firstLine="720"/>
        <w:jc w:val="both"/>
        <w:rPr>
          <w:sz w:val="28"/>
          <w:szCs w:val="28"/>
        </w:rPr>
      </w:pPr>
      <w:r w:rsidRPr="00CE6569">
        <w:rPr>
          <w:sz w:val="28"/>
          <w:szCs w:val="28"/>
        </w:rPr>
        <w:t>Как и ранее, н</w:t>
      </w:r>
      <w:r w:rsidR="00DE6C5A" w:rsidRPr="00CE6569">
        <w:rPr>
          <w:sz w:val="28"/>
          <w:szCs w:val="28"/>
        </w:rPr>
        <w:t>а территории Смоленской</w:t>
      </w:r>
      <w:r w:rsidR="00DE6C5A">
        <w:rPr>
          <w:sz w:val="28"/>
          <w:szCs w:val="28"/>
        </w:rPr>
        <w:t xml:space="preserve"> области сохраняется относительно низкий </w:t>
      </w:r>
      <w:r>
        <w:rPr>
          <w:sz w:val="28"/>
          <w:szCs w:val="28"/>
        </w:rPr>
        <w:t>уровень пораж</w:t>
      </w:r>
      <w:r w:rsidR="00A86225">
        <w:rPr>
          <w:sz w:val="28"/>
          <w:szCs w:val="28"/>
        </w:rPr>
        <w:t>ё</w:t>
      </w:r>
      <w:r>
        <w:rPr>
          <w:sz w:val="28"/>
          <w:szCs w:val="28"/>
        </w:rPr>
        <w:t xml:space="preserve">нности </w:t>
      </w:r>
      <w:r w:rsidR="00654FD5">
        <w:rPr>
          <w:sz w:val="28"/>
          <w:szCs w:val="28"/>
        </w:rPr>
        <w:t xml:space="preserve">ВИЧ-инфекцией </w:t>
      </w:r>
      <w:r>
        <w:rPr>
          <w:sz w:val="28"/>
          <w:szCs w:val="28"/>
        </w:rPr>
        <w:t xml:space="preserve">(число людей, живущих с ВИЧ, в расчете на 100 тысяч населения). По итогам </w:t>
      </w:r>
      <w:r w:rsidR="00654FD5">
        <w:rPr>
          <w:sz w:val="28"/>
          <w:szCs w:val="28"/>
        </w:rPr>
        <w:t>10</w:t>
      </w:r>
      <w:r w:rsidR="009217CC">
        <w:rPr>
          <w:sz w:val="28"/>
          <w:szCs w:val="28"/>
        </w:rPr>
        <w:t>-ти месяцев</w:t>
      </w:r>
      <w:r>
        <w:rPr>
          <w:sz w:val="28"/>
          <w:szCs w:val="28"/>
        </w:rPr>
        <w:t xml:space="preserve"> </w:t>
      </w:r>
      <w:r w:rsidR="00A86225">
        <w:rPr>
          <w:sz w:val="28"/>
          <w:szCs w:val="28"/>
        </w:rPr>
        <w:t>её</w:t>
      </w:r>
      <w:r>
        <w:rPr>
          <w:sz w:val="28"/>
          <w:szCs w:val="28"/>
        </w:rPr>
        <w:t xml:space="preserve"> величина составила </w:t>
      </w:r>
      <w:r w:rsidR="008C07D8">
        <w:rPr>
          <w:sz w:val="28"/>
          <w:szCs w:val="28"/>
        </w:rPr>
        <w:t>356,3</w:t>
      </w:r>
      <w:r>
        <w:rPr>
          <w:sz w:val="28"/>
          <w:szCs w:val="28"/>
        </w:rPr>
        <w:t xml:space="preserve"> на 100 тысяч населения – в </w:t>
      </w:r>
      <w:r w:rsidR="008C07D8">
        <w:rPr>
          <w:sz w:val="28"/>
          <w:szCs w:val="28"/>
        </w:rPr>
        <w:t>2,1</w:t>
      </w:r>
      <w:r>
        <w:rPr>
          <w:sz w:val="28"/>
          <w:szCs w:val="28"/>
        </w:rPr>
        <w:t xml:space="preserve"> раз меньше, чем в среднем по России</w:t>
      </w:r>
      <w:r w:rsidR="002A746B">
        <w:rPr>
          <w:sz w:val="28"/>
          <w:szCs w:val="28"/>
        </w:rPr>
        <w:t xml:space="preserve"> (на 01.0</w:t>
      </w:r>
      <w:r w:rsidR="00EB4E04">
        <w:rPr>
          <w:sz w:val="28"/>
          <w:szCs w:val="28"/>
        </w:rPr>
        <w:t>5</w:t>
      </w:r>
      <w:r w:rsidR="002A746B">
        <w:rPr>
          <w:sz w:val="28"/>
          <w:szCs w:val="28"/>
        </w:rPr>
        <w:t xml:space="preserve">.2020 – </w:t>
      </w:r>
      <w:r w:rsidR="00EB4E04">
        <w:rPr>
          <w:sz w:val="28"/>
          <w:szCs w:val="28"/>
        </w:rPr>
        <w:t>740,8</w:t>
      </w:r>
      <w:r w:rsidR="008C07D8">
        <w:rPr>
          <w:sz w:val="28"/>
          <w:szCs w:val="28"/>
        </w:rPr>
        <w:t xml:space="preserve">). </w:t>
      </w:r>
      <w:proofErr w:type="gramStart"/>
      <w:r w:rsidR="002A746B">
        <w:rPr>
          <w:sz w:val="28"/>
          <w:szCs w:val="28"/>
        </w:rPr>
        <w:t xml:space="preserve">Вместе с тем число живущих с ВИЧ </w:t>
      </w:r>
      <w:r w:rsidR="008C07D8">
        <w:rPr>
          <w:sz w:val="28"/>
          <w:szCs w:val="28"/>
        </w:rPr>
        <w:t xml:space="preserve">на территории области </w:t>
      </w:r>
      <w:r w:rsidR="002A746B">
        <w:rPr>
          <w:sz w:val="28"/>
          <w:szCs w:val="28"/>
        </w:rPr>
        <w:t>продолжает п</w:t>
      </w:r>
      <w:r w:rsidR="00241675">
        <w:rPr>
          <w:sz w:val="28"/>
          <w:szCs w:val="28"/>
        </w:rPr>
        <w:t>остоянно раст</w:t>
      </w:r>
      <w:r w:rsidR="002A746B">
        <w:rPr>
          <w:sz w:val="28"/>
          <w:szCs w:val="28"/>
        </w:rPr>
        <w:t>и</w:t>
      </w:r>
      <w:r w:rsidR="00241675">
        <w:rPr>
          <w:sz w:val="28"/>
          <w:szCs w:val="28"/>
        </w:rPr>
        <w:t xml:space="preserve"> и с начала года увеличилось </w:t>
      </w:r>
      <w:r w:rsidR="001A6F9C">
        <w:rPr>
          <w:sz w:val="28"/>
          <w:szCs w:val="28"/>
        </w:rPr>
        <w:t>(исключая умерших и</w:t>
      </w:r>
      <w:proofErr w:type="gramEnd"/>
      <w:r w:rsidR="001A6F9C">
        <w:rPr>
          <w:sz w:val="28"/>
          <w:szCs w:val="28"/>
        </w:rPr>
        <w:t xml:space="preserve"> выбывших) </w:t>
      </w:r>
      <w:r w:rsidR="00241675">
        <w:rPr>
          <w:sz w:val="28"/>
          <w:szCs w:val="28"/>
        </w:rPr>
        <w:t xml:space="preserve">на </w:t>
      </w:r>
      <w:r w:rsidR="008C07D8">
        <w:rPr>
          <w:sz w:val="28"/>
          <w:szCs w:val="28"/>
        </w:rPr>
        <w:t>70</w:t>
      </w:r>
      <w:r w:rsidR="00241675">
        <w:rPr>
          <w:sz w:val="28"/>
          <w:szCs w:val="28"/>
        </w:rPr>
        <w:t xml:space="preserve"> человек.</w:t>
      </w:r>
    </w:p>
    <w:p w:rsidR="00654FD5" w:rsidRDefault="002329D1" w:rsidP="00654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прошлым годом число зарегистрированных случаев ВИЧ-инфекции уменьшилось на 51,7%. Наиболее значимое снижение заболеваемости имело место в апреле-мае, когда число тестов на ВИЧ </w:t>
      </w:r>
      <w:r w:rsidR="00654FD5">
        <w:rPr>
          <w:sz w:val="28"/>
          <w:szCs w:val="28"/>
        </w:rPr>
        <w:t xml:space="preserve">снизилось вдвое и </w:t>
      </w:r>
      <w:r w:rsidR="004E5B0C">
        <w:rPr>
          <w:sz w:val="28"/>
          <w:szCs w:val="28"/>
        </w:rPr>
        <w:t xml:space="preserve">составляло не более </w:t>
      </w:r>
      <w:r>
        <w:rPr>
          <w:sz w:val="28"/>
          <w:szCs w:val="28"/>
        </w:rPr>
        <w:t>10-11-ти</w:t>
      </w:r>
      <w:r w:rsidRPr="00CF2051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654FD5">
        <w:rPr>
          <w:sz w:val="28"/>
          <w:szCs w:val="28"/>
        </w:rPr>
        <w:t xml:space="preserve"> за месяц</w:t>
      </w:r>
      <w:r>
        <w:rPr>
          <w:sz w:val="28"/>
          <w:szCs w:val="28"/>
        </w:rPr>
        <w:t>.</w:t>
      </w:r>
      <w:r w:rsidR="003E5ABA">
        <w:rPr>
          <w:sz w:val="28"/>
          <w:szCs w:val="28"/>
        </w:rPr>
        <w:t xml:space="preserve"> Очевидно, что низкие показатели заболеваемости в этот период обусловлены неполным выявлением </w:t>
      </w:r>
      <w:proofErr w:type="gramStart"/>
      <w:r w:rsidR="003E5ABA">
        <w:rPr>
          <w:sz w:val="28"/>
          <w:szCs w:val="28"/>
        </w:rPr>
        <w:t>ВИЧ-инф</w:t>
      </w:r>
      <w:r w:rsidR="00814933">
        <w:rPr>
          <w:sz w:val="28"/>
          <w:szCs w:val="28"/>
        </w:rPr>
        <w:t>ицированных</w:t>
      </w:r>
      <w:proofErr w:type="gramEnd"/>
      <w:r w:rsidR="00654FD5">
        <w:rPr>
          <w:sz w:val="28"/>
          <w:szCs w:val="28"/>
        </w:rPr>
        <w:t>.</w:t>
      </w:r>
    </w:p>
    <w:p w:rsidR="00E8656B" w:rsidRDefault="003E5ABA" w:rsidP="00654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с</w:t>
      </w:r>
      <w:r w:rsidR="00062955">
        <w:rPr>
          <w:sz w:val="28"/>
          <w:szCs w:val="28"/>
        </w:rPr>
        <w:t xml:space="preserve"> </w:t>
      </w:r>
      <w:r w:rsidR="00A04A2C">
        <w:rPr>
          <w:sz w:val="28"/>
          <w:szCs w:val="28"/>
        </w:rPr>
        <w:t>даты</w:t>
      </w:r>
      <w:r w:rsidR="00062955">
        <w:rPr>
          <w:sz w:val="28"/>
          <w:szCs w:val="28"/>
        </w:rPr>
        <w:t xml:space="preserve"> </w:t>
      </w:r>
      <w:r w:rsidR="00654FD5">
        <w:rPr>
          <w:sz w:val="28"/>
          <w:szCs w:val="28"/>
        </w:rPr>
        <w:t>выявления</w:t>
      </w:r>
      <w:r w:rsidR="00062955">
        <w:rPr>
          <w:sz w:val="28"/>
          <w:szCs w:val="28"/>
        </w:rPr>
        <w:t xml:space="preserve"> первого слу</w:t>
      </w:r>
      <w:r w:rsidR="002A746B">
        <w:rPr>
          <w:sz w:val="28"/>
          <w:szCs w:val="28"/>
        </w:rPr>
        <w:t xml:space="preserve">чая заболевания (1987 год) по </w:t>
      </w:r>
      <w:r w:rsidR="00EB4E04">
        <w:rPr>
          <w:sz w:val="28"/>
          <w:szCs w:val="28"/>
        </w:rPr>
        <w:t xml:space="preserve">31 октября </w:t>
      </w:r>
      <w:r w:rsidR="002A746B">
        <w:rPr>
          <w:sz w:val="28"/>
          <w:szCs w:val="28"/>
        </w:rPr>
        <w:t xml:space="preserve">2020 года в Смоленской области было </w:t>
      </w:r>
      <w:r w:rsidR="00A86225">
        <w:rPr>
          <w:sz w:val="28"/>
          <w:szCs w:val="28"/>
        </w:rPr>
        <w:t>зарегистрировано</w:t>
      </w:r>
      <w:r w:rsidR="002A746B">
        <w:rPr>
          <w:sz w:val="28"/>
          <w:szCs w:val="28"/>
        </w:rPr>
        <w:t xml:space="preserve"> </w:t>
      </w:r>
      <w:r w:rsidR="00EB4E04">
        <w:rPr>
          <w:sz w:val="28"/>
          <w:szCs w:val="28"/>
        </w:rPr>
        <w:t>444</w:t>
      </w:r>
      <w:r w:rsidR="00060C1D">
        <w:rPr>
          <w:sz w:val="28"/>
          <w:szCs w:val="28"/>
        </w:rPr>
        <w:t>8</w:t>
      </w:r>
      <w:r w:rsidR="002A746B">
        <w:rPr>
          <w:sz w:val="28"/>
          <w:szCs w:val="28"/>
        </w:rPr>
        <w:t xml:space="preserve"> </w:t>
      </w:r>
      <w:proofErr w:type="gramStart"/>
      <w:r w:rsidR="002A746B">
        <w:rPr>
          <w:sz w:val="28"/>
          <w:szCs w:val="28"/>
        </w:rPr>
        <w:t>ВИЧ-инфицированных</w:t>
      </w:r>
      <w:proofErr w:type="gramEnd"/>
      <w:r w:rsidR="002A746B">
        <w:rPr>
          <w:sz w:val="28"/>
          <w:szCs w:val="28"/>
        </w:rPr>
        <w:t xml:space="preserve">, </w:t>
      </w:r>
      <w:r w:rsidR="00B44E14">
        <w:rPr>
          <w:sz w:val="28"/>
          <w:szCs w:val="28"/>
        </w:rPr>
        <w:t xml:space="preserve">в том числе </w:t>
      </w:r>
      <w:r w:rsidR="00060C1D">
        <w:rPr>
          <w:sz w:val="28"/>
          <w:szCs w:val="28"/>
        </w:rPr>
        <w:t>203</w:t>
      </w:r>
      <w:r w:rsidR="00B44E14">
        <w:rPr>
          <w:sz w:val="28"/>
          <w:szCs w:val="28"/>
        </w:rPr>
        <w:t xml:space="preserve"> </w:t>
      </w:r>
      <w:r w:rsidR="00E8656B">
        <w:rPr>
          <w:sz w:val="28"/>
          <w:szCs w:val="28"/>
        </w:rPr>
        <w:t xml:space="preserve">– </w:t>
      </w:r>
      <w:r w:rsidR="00B44E14">
        <w:rPr>
          <w:sz w:val="28"/>
          <w:szCs w:val="28"/>
        </w:rPr>
        <w:t xml:space="preserve">с начала </w:t>
      </w:r>
      <w:r w:rsidR="00500434">
        <w:rPr>
          <w:sz w:val="28"/>
          <w:szCs w:val="28"/>
        </w:rPr>
        <w:t>текущего года</w:t>
      </w:r>
      <w:r w:rsidR="00B44E14">
        <w:rPr>
          <w:sz w:val="28"/>
          <w:szCs w:val="28"/>
        </w:rPr>
        <w:t xml:space="preserve">. </w:t>
      </w:r>
      <w:r w:rsidR="00E8656B">
        <w:rPr>
          <w:sz w:val="28"/>
          <w:szCs w:val="28"/>
        </w:rPr>
        <w:t>Более 70% заболевших (</w:t>
      </w:r>
      <w:r w:rsidR="001A6F9C">
        <w:rPr>
          <w:sz w:val="28"/>
          <w:szCs w:val="28"/>
        </w:rPr>
        <w:t>3131</w:t>
      </w:r>
      <w:r w:rsidR="00E8656B">
        <w:rPr>
          <w:sz w:val="28"/>
          <w:szCs w:val="28"/>
        </w:rPr>
        <w:t xml:space="preserve"> человек) – </w:t>
      </w:r>
      <w:r w:rsidR="00654FD5">
        <w:rPr>
          <w:sz w:val="28"/>
          <w:szCs w:val="28"/>
        </w:rPr>
        <w:t xml:space="preserve">постоянные </w:t>
      </w:r>
      <w:r w:rsidR="00E8656B" w:rsidRPr="00375DC9">
        <w:rPr>
          <w:sz w:val="28"/>
          <w:szCs w:val="28"/>
        </w:rPr>
        <w:t>жители Смоленско</w:t>
      </w:r>
      <w:r w:rsidR="00E8656B">
        <w:rPr>
          <w:sz w:val="28"/>
          <w:szCs w:val="28"/>
        </w:rPr>
        <w:t>й области.</w:t>
      </w:r>
    </w:p>
    <w:p w:rsidR="0066524B" w:rsidRDefault="00255C92" w:rsidP="006652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число случаев заболевания ВИЧ-инфекцией было выявлено на территории города Смоленска (</w:t>
      </w:r>
      <w:r w:rsidR="00335D99">
        <w:rPr>
          <w:sz w:val="28"/>
          <w:szCs w:val="28"/>
        </w:rPr>
        <w:t>63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(</w:t>
      </w:r>
      <w:r w:rsidR="00335D99">
        <w:rPr>
          <w:sz w:val="28"/>
          <w:szCs w:val="28"/>
        </w:rPr>
        <w:t>24</w:t>
      </w:r>
      <w:r>
        <w:rPr>
          <w:sz w:val="28"/>
          <w:szCs w:val="28"/>
        </w:rPr>
        <w:t xml:space="preserve">), Вяземского </w:t>
      </w:r>
      <w:r w:rsidR="00335D99">
        <w:rPr>
          <w:sz w:val="28"/>
          <w:szCs w:val="28"/>
        </w:rPr>
        <w:t xml:space="preserve">(22), </w:t>
      </w:r>
      <w:proofErr w:type="spellStart"/>
      <w:r w:rsidR="00335D99">
        <w:rPr>
          <w:sz w:val="28"/>
          <w:szCs w:val="28"/>
        </w:rPr>
        <w:t>Рославльского</w:t>
      </w:r>
      <w:proofErr w:type="spellEnd"/>
      <w:r w:rsidR="00335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(по </w:t>
      </w:r>
      <w:r w:rsidR="00335D99">
        <w:rPr>
          <w:sz w:val="28"/>
          <w:szCs w:val="28"/>
        </w:rPr>
        <w:t>16</w:t>
      </w:r>
      <w:r>
        <w:rPr>
          <w:sz w:val="28"/>
          <w:szCs w:val="28"/>
        </w:rPr>
        <w:t xml:space="preserve">) районов. </w:t>
      </w:r>
      <w:proofErr w:type="gramStart"/>
      <w:r w:rsidR="0066524B">
        <w:rPr>
          <w:sz w:val="28"/>
          <w:szCs w:val="28"/>
        </w:rPr>
        <w:t xml:space="preserve">В числе выявленных в текущем году </w:t>
      </w:r>
      <w:r w:rsidR="00654FD5">
        <w:rPr>
          <w:sz w:val="28"/>
          <w:szCs w:val="28"/>
        </w:rPr>
        <w:t>пациентов</w:t>
      </w:r>
      <w:r w:rsidR="0066524B">
        <w:rPr>
          <w:sz w:val="28"/>
          <w:szCs w:val="28"/>
        </w:rPr>
        <w:t xml:space="preserve"> </w:t>
      </w:r>
      <w:r w:rsidR="00DD1264">
        <w:rPr>
          <w:sz w:val="28"/>
          <w:szCs w:val="28"/>
        </w:rPr>
        <w:t>2</w:t>
      </w:r>
      <w:r w:rsidR="0066524B">
        <w:rPr>
          <w:sz w:val="28"/>
          <w:szCs w:val="28"/>
        </w:rPr>
        <w:t xml:space="preserve">8 человек </w:t>
      </w:r>
      <w:r w:rsidR="00DD1264">
        <w:rPr>
          <w:sz w:val="28"/>
          <w:szCs w:val="28"/>
        </w:rPr>
        <w:t xml:space="preserve">(13,8%) </w:t>
      </w:r>
      <w:r w:rsidR="0066524B">
        <w:rPr>
          <w:sz w:val="28"/>
          <w:szCs w:val="28"/>
        </w:rPr>
        <w:t>имеют постоянную регистрацию в других субъектах Российской Федерации</w:t>
      </w:r>
      <w:r w:rsidR="0066524B">
        <w:rPr>
          <w:color w:val="008000"/>
          <w:sz w:val="28"/>
          <w:szCs w:val="28"/>
        </w:rPr>
        <w:t xml:space="preserve"> </w:t>
      </w:r>
      <w:r w:rsidR="0066524B">
        <w:rPr>
          <w:sz w:val="28"/>
          <w:szCs w:val="28"/>
        </w:rPr>
        <w:t>(Владимирская, Ленинградская, Орловская, Тверская</w:t>
      </w:r>
      <w:r w:rsidR="00DD1264">
        <w:rPr>
          <w:sz w:val="28"/>
          <w:szCs w:val="28"/>
        </w:rPr>
        <w:t xml:space="preserve">, </w:t>
      </w:r>
      <w:r w:rsidR="0066524B">
        <w:rPr>
          <w:sz w:val="28"/>
          <w:szCs w:val="28"/>
        </w:rPr>
        <w:t>Московская</w:t>
      </w:r>
      <w:r w:rsidR="00DD1264">
        <w:rPr>
          <w:sz w:val="28"/>
          <w:szCs w:val="28"/>
        </w:rPr>
        <w:t>, Волгоградская, Нижегородская, Мурманская, Ярославская</w:t>
      </w:r>
      <w:r w:rsidR="0066524B">
        <w:rPr>
          <w:sz w:val="28"/>
          <w:szCs w:val="28"/>
        </w:rPr>
        <w:t xml:space="preserve"> области, г.</w:t>
      </w:r>
      <w:r w:rsidR="00E80458" w:rsidRPr="007837F1">
        <w:rPr>
          <w:color w:val="FFFFFF"/>
          <w:sz w:val="28"/>
          <w:szCs w:val="28"/>
        </w:rPr>
        <w:t>°</w:t>
      </w:r>
      <w:r w:rsidRPr="00255C92">
        <w:rPr>
          <w:sz w:val="28"/>
          <w:szCs w:val="28"/>
        </w:rPr>
        <w:t xml:space="preserve"> </w:t>
      </w:r>
      <w:r w:rsidR="0066524B">
        <w:rPr>
          <w:sz w:val="28"/>
          <w:szCs w:val="28"/>
        </w:rPr>
        <w:t xml:space="preserve">Чита, г. Москва, </w:t>
      </w:r>
      <w:r w:rsidR="00DD1264">
        <w:rPr>
          <w:sz w:val="28"/>
          <w:szCs w:val="28"/>
        </w:rPr>
        <w:t xml:space="preserve">г. Санкт-Петербург, </w:t>
      </w:r>
      <w:r w:rsidR="0066524B">
        <w:rPr>
          <w:sz w:val="28"/>
          <w:szCs w:val="28"/>
        </w:rPr>
        <w:t xml:space="preserve">Ставропольский </w:t>
      </w:r>
      <w:r w:rsidR="00DD1264">
        <w:rPr>
          <w:sz w:val="28"/>
          <w:szCs w:val="28"/>
        </w:rPr>
        <w:t xml:space="preserve">и Алтайский </w:t>
      </w:r>
      <w:r w:rsidR="0066524B">
        <w:rPr>
          <w:sz w:val="28"/>
          <w:szCs w:val="28"/>
        </w:rPr>
        <w:t>кра</w:t>
      </w:r>
      <w:r w:rsidR="00DD1264">
        <w:rPr>
          <w:sz w:val="28"/>
          <w:szCs w:val="28"/>
        </w:rPr>
        <w:t>я, республики Башкирия, Карелия, Мордовия, Дагестан, Коми и Марий-Эл</w:t>
      </w:r>
      <w:r w:rsidR="0066524B">
        <w:rPr>
          <w:sz w:val="28"/>
          <w:szCs w:val="28"/>
        </w:rPr>
        <w:t xml:space="preserve">) и </w:t>
      </w:r>
      <w:r w:rsidR="00DD1264">
        <w:rPr>
          <w:sz w:val="28"/>
          <w:szCs w:val="28"/>
        </w:rPr>
        <w:t>два</w:t>
      </w:r>
      <w:r w:rsidR="0066524B">
        <w:rPr>
          <w:sz w:val="28"/>
          <w:szCs w:val="28"/>
        </w:rPr>
        <w:t xml:space="preserve"> человек</w:t>
      </w:r>
      <w:r w:rsidR="00DD1264">
        <w:rPr>
          <w:sz w:val="28"/>
          <w:szCs w:val="28"/>
        </w:rPr>
        <w:t>а</w:t>
      </w:r>
      <w:r w:rsidR="0066524B">
        <w:rPr>
          <w:sz w:val="28"/>
          <w:szCs w:val="28"/>
        </w:rPr>
        <w:t xml:space="preserve"> явля</w:t>
      </w:r>
      <w:r w:rsidR="00DD1264">
        <w:rPr>
          <w:sz w:val="28"/>
          <w:szCs w:val="28"/>
        </w:rPr>
        <w:t>ю</w:t>
      </w:r>
      <w:r w:rsidR="0066524B">
        <w:rPr>
          <w:sz w:val="28"/>
          <w:szCs w:val="28"/>
        </w:rPr>
        <w:t>тся граждан</w:t>
      </w:r>
      <w:r w:rsidR="00DD1264">
        <w:rPr>
          <w:sz w:val="28"/>
          <w:szCs w:val="28"/>
        </w:rPr>
        <w:t xml:space="preserve">ами </w:t>
      </w:r>
      <w:r w:rsidR="0066524B">
        <w:rPr>
          <w:sz w:val="28"/>
          <w:szCs w:val="28"/>
        </w:rPr>
        <w:t>Узбекистана.</w:t>
      </w:r>
      <w:proofErr w:type="gramEnd"/>
    </w:p>
    <w:p w:rsidR="00836C2E" w:rsidRDefault="00836C2E" w:rsidP="00836C2E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Продолжают регистрироваться заболевания, связанные с инфицированием </w:t>
      </w:r>
      <w:r w:rsidR="002B5E35">
        <w:rPr>
          <w:sz w:val="28"/>
          <w:szCs w:val="28"/>
        </w:rPr>
        <w:t xml:space="preserve">ВИЧ </w:t>
      </w:r>
      <w:r>
        <w:rPr>
          <w:sz w:val="28"/>
          <w:szCs w:val="28"/>
        </w:rPr>
        <w:t xml:space="preserve">при </w:t>
      </w:r>
      <w:r w:rsidRPr="00743B43">
        <w:rPr>
          <w:sz w:val="28"/>
          <w:szCs w:val="28"/>
        </w:rPr>
        <w:t>осуществлении трудовой деятельности в других субъектах России</w:t>
      </w:r>
      <w:r>
        <w:rPr>
          <w:sz w:val="28"/>
          <w:szCs w:val="28"/>
        </w:rPr>
        <w:t xml:space="preserve">, в основном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Москве (</w:t>
      </w:r>
      <w:r w:rsidR="00F47A5F">
        <w:rPr>
          <w:sz w:val="28"/>
          <w:szCs w:val="28"/>
        </w:rPr>
        <w:t>10</w:t>
      </w:r>
      <w:r>
        <w:rPr>
          <w:sz w:val="28"/>
          <w:szCs w:val="28"/>
        </w:rPr>
        <w:t>% от числа выявленных в текущем году заболеваний).</w:t>
      </w:r>
    </w:p>
    <w:p w:rsidR="001C6F5A" w:rsidRPr="007C760A" w:rsidRDefault="00900A03" w:rsidP="001C6F5A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</w:t>
      </w:r>
      <w:r w:rsidRPr="00F41C1B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ью</w:t>
      </w:r>
      <w:r w:rsidRPr="00F41C1B">
        <w:rPr>
          <w:sz w:val="28"/>
          <w:szCs w:val="28"/>
        </w:rPr>
        <w:t xml:space="preserve"> эпидемии ВИЧ-инфекции </w:t>
      </w:r>
      <w:r>
        <w:rPr>
          <w:sz w:val="28"/>
          <w:szCs w:val="28"/>
        </w:rPr>
        <w:t>являе</w:t>
      </w:r>
      <w:r w:rsidRPr="00F41C1B">
        <w:rPr>
          <w:sz w:val="28"/>
          <w:szCs w:val="28"/>
        </w:rPr>
        <w:t xml:space="preserve">тся её </w:t>
      </w:r>
      <w:proofErr w:type="gramStart"/>
      <w:r w:rsidRPr="00F41C1B">
        <w:rPr>
          <w:sz w:val="28"/>
          <w:szCs w:val="28"/>
        </w:rPr>
        <w:t>распространение</w:t>
      </w:r>
      <w:proofErr w:type="gramEnd"/>
      <w:r w:rsidRPr="00F41C1B">
        <w:rPr>
          <w:sz w:val="28"/>
          <w:szCs w:val="28"/>
        </w:rPr>
        <w:t xml:space="preserve"> прежде всего среди взрослого трудоспособного населения –</w:t>
      </w:r>
      <w:r>
        <w:rPr>
          <w:sz w:val="28"/>
          <w:szCs w:val="28"/>
        </w:rPr>
        <w:t xml:space="preserve"> у</w:t>
      </w:r>
      <w:r w:rsidRPr="00F41C1B">
        <w:rPr>
          <w:sz w:val="28"/>
          <w:szCs w:val="28"/>
        </w:rPr>
        <w:t xml:space="preserve"> жителей Смоленской области в возрасте от 26 до 60-ти лет выявляется сейчас </w:t>
      </w:r>
      <w:r>
        <w:rPr>
          <w:sz w:val="28"/>
          <w:szCs w:val="28"/>
        </w:rPr>
        <w:t>9</w:t>
      </w:r>
      <w:r w:rsidR="00D17AA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D17AA0">
        <w:rPr>
          <w:sz w:val="28"/>
          <w:szCs w:val="28"/>
        </w:rPr>
        <w:t>9</w:t>
      </w:r>
      <w:r>
        <w:rPr>
          <w:sz w:val="28"/>
          <w:szCs w:val="28"/>
        </w:rPr>
        <w:t xml:space="preserve">% </w:t>
      </w:r>
      <w:r w:rsidRPr="00F41C1B">
        <w:rPr>
          <w:sz w:val="28"/>
          <w:szCs w:val="28"/>
        </w:rPr>
        <w:t xml:space="preserve">заболеваний. С максимальной частотой </w:t>
      </w:r>
      <w:r w:rsidR="006A2849">
        <w:rPr>
          <w:sz w:val="28"/>
          <w:szCs w:val="28"/>
        </w:rPr>
        <w:t>заболевание</w:t>
      </w:r>
      <w:r w:rsidRPr="00F41C1B">
        <w:rPr>
          <w:sz w:val="28"/>
          <w:szCs w:val="28"/>
        </w:rPr>
        <w:t xml:space="preserve"> диагностиру</w:t>
      </w:r>
      <w:r w:rsidR="00D17AA0">
        <w:rPr>
          <w:sz w:val="28"/>
          <w:szCs w:val="28"/>
        </w:rPr>
        <w:t>е</w:t>
      </w:r>
      <w:r w:rsidRPr="00F41C1B">
        <w:rPr>
          <w:sz w:val="28"/>
          <w:szCs w:val="28"/>
        </w:rPr>
        <w:t xml:space="preserve">тся у молодых людей в возрасте 31-40 лет, на долю которых </w:t>
      </w:r>
      <w:r>
        <w:rPr>
          <w:sz w:val="28"/>
          <w:szCs w:val="28"/>
        </w:rPr>
        <w:t>в текущем году</w:t>
      </w:r>
      <w:r w:rsidRPr="00F41C1B">
        <w:rPr>
          <w:sz w:val="28"/>
          <w:szCs w:val="28"/>
        </w:rPr>
        <w:t xml:space="preserve"> приходится </w:t>
      </w:r>
      <w:r w:rsidR="00D17AA0">
        <w:rPr>
          <w:sz w:val="28"/>
          <w:szCs w:val="28"/>
        </w:rPr>
        <w:t>49</w:t>
      </w:r>
      <w:r w:rsidRPr="00F41C1B">
        <w:rPr>
          <w:sz w:val="28"/>
          <w:szCs w:val="28"/>
        </w:rPr>
        <w:t>% выявленных заболеваний.</w:t>
      </w:r>
      <w:r w:rsidR="001C6F5A">
        <w:rPr>
          <w:sz w:val="28"/>
          <w:szCs w:val="28"/>
        </w:rPr>
        <w:t xml:space="preserve"> С начала года з</w:t>
      </w:r>
      <w:r w:rsidR="001C6F5A" w:rsidRPr="007C760A">
        <w:rPr>
          <w:sz w:val="28"/>
          <w:szCs w:val="28"/>
        </w:rPr>
        <w:t xml:space="preserve">аболевание также выявлено у </w:t>
      </w:r>
      <w:r w:rsidR="001C6F5A">
        <w:rPr>
          <w:sz w:val="28"/>
          <w:szCs w:val="28"/>
        </w:rPr>
        <w:t>12-ти</w:t>
      </w:r>
      <w:r w:rsidR="001C6F5A" w:rsidRPr="007C760A">
        <w:rPr>
          <w:sz w:val="28"/>
          <w:szCs w:val="28"/>
        </w:rPr>
        <w:t xml:space="preserve"> молодых людей в возрасте 18-25 лет и </w:t>
      </w:r>
      <w:r w:rsidR="00654FD5">
        <w:rPr>
          <w:sz w:val="28"/>
          <w:szCs w:val="28"/>
        </w:rPr>
        <w:t>двоих</w:t>
      </w:r>
      <w:r w:rsidR="001C6F5A" w:rsidRPr="007C760A">
        <w:rPr>
          <w:sz w:val="28"/>
          <w:szCs w:val="28"/>
        </w:rPr>
        <w:t xml:space="preserve"> граждан старше </w:t>
      </w:r>
      <w:r w:rsidR="00654FD5">
        <w:rPr>
          <w:sz w:val="28"/>
          <w:szCs w:val="28"/>
        </w:rPr>
        <w:t>6</w:t>
      </w:r>
      <w:r w:rsidR="001C6F5A" w:rsidRPr="007C760A">
        <w:rPr>
          <w:sz w:val="28"/>
          <w:szCs w:val="28"/>
        </w:rPr>
        <w:t xml:space="preserve">0-ти лет (соответственно, </w:t>
      </w:r>
      <w:r w:rsidR="00654FD5">
        <w:rPr>
          <w:sz w:val="28"/>
          <w:szCs w:val="28"/>
        </w:rPr>
        <w:t>6,9% и 1,2%</w:t>
      </w:r>
      <w:r w:rsidR="001C6F5A" w:rsidRPr="007C760A">
        <w:rPr>
          <w:sz w:val="28"/>
          <w:szCs w:val="28"/>
        </w:rPr>
        <w:t>).</w:t>
      </w:r>
    </w:p>
    <w:p w:rsidR="00981669" w:rsidRDefault="00961655" w:rsidP="00981669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регионе сохраняется высокий – 52,9% – удельный вес полового пути передачи ВИЧ-инфекции</w:t>
      </w:r>
      <w:r w:rsidR="00173178">
        <w:rPr>
          <w:sz w:val="28"/>
          <w:szCs w:val="28"/>
        </w:rPr>
        <w:t xml:space="preserve">. Особенно рискуют заразиться практикующие случайные </w:t>
      </w:r>
      <w:r w:rsidR="00981669">
        <w:rPr>
          <w:sz w:val="28"/>
          <w:szCs w:val="28"/>
        </w:rPr>
        <w:t xml:space="preserve">незащищенные </w:t>
      </w:r>
      <w:r w:rsidR="00173178">
        <w:rPr>
          <w:sz w:val="28"/>
          <w:szCs w:val="28"/>
        </w:rPr>
        <w:t>сексуальные контакты и их партнеры, а также половые партнеры ВИЧ-инфицированных</w:t>
      </w:r>
      <w:r w:rsidR="00981669">
        <w:rPr>
          <w:sz w:val="28"/>
          <w:szCs w:val="28"/>
        </w:rPr>
        <w:t xml:space="preserve"> и</w:t>
      </w:r>
      <w:r w:rsidR="00173178">
        <w:rPr>
          <w:sz w:val="28"/>
          <w:szCs w:val="28"/>
        </w:rPr>
        <w:t xml:space="preserve"> потребителей наркотиков</w:t>
      </w:r>
      <w:r w:rsidR="00981669">
        <w:rPr>
          <w:sz w:val="28"/>
          <w:szCs w:val="28"/>
        </w:rPr>
        <w:t>.</w:t>
      </w:r>
    </w:p>
    <w:p w:rsidR="003005A8" w:rsidRDefault="00981669" w:rsidP="00300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в 2020 году с 40% до 47,1% возросла доля лиц, заразившихся при инъекционном потреблении наркотиков. </w:t>
      </w:r>
      <w:r w:rsidR="003005A8">
        <w:rPr>
          <w:sz w:val="28"/>
          <w:szCs w:val="28"/>
        </w:rPr>
        <w:t>Следует отметить, что почти у 95% ВИЧ-инфицированных, не отрицающих употребление наркотиков, диагностируется также вирусный гепатит</w:t>
      </w:r>
      <w:proofErr w:type="gramStart"/>
      <w:r w:rsidR="003005A8">
        <w:rPr>
          <w:sz w:val="28"/>
          <w:szCs w:val="28"/>
        </w:rPr>
        <w:t xml:space="preserve"> С</w:t>
      </w:r>
      <w:proofErr w:type="gramEnd"/>
      <w:r w:rsidR="003005A8">
        <w:rPr>
          <w:sz w:val="28"/>
          <w:szCs w:val="28"/>
        </w:rPr>
        <w:t>, для которого особенно типичен наркотический путь передачи.</w:t>
      </w:r>
    </w:p>
    <w:p w:rsidR="003005A8" w:rsidRDefault="003005A8" w:rsidP="00300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67% выявленных в текущем году пациентов – мужчины</w:t>
      </w:r>
      <w:r w:rsidR="0096716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Такое соотношение мужчин и женщин среди ВИЧ-инфицированных – следствие активизации наркотического пути распространения заболевания.</w:t>
      </w:r>
      <w:proofErr w:type="gramEnd"/>
      <w:r>
        <w:rPr>
          <w:sz w:val="28"/>
          <w:szCs w:val="28"/>
        </w:rPr>
        <w:t xml:space="preserve"> Если в результате половых контактов заразились ВИЧ примерно одинаковое число мужчин и женщин, то инъекционное употребление наркотиков в 3 раза чаще стало причиной инфицирования мужчин.</w:t>
      </w:r>
    </w:p>
    <w:p w:rsidR="00E76B9B" w:rsidRDefault="00500434" w:rsidP="00500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36C2E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836C2E">
        <w:rPr>
          <w:sz w:val="28"/>
          <w:szCs w:val="28"/>
        </w:rPr>
        <w:t xml:space="preserve">и </w:t>
      </w:r>
      <w:r w:rsidR="00814933">
        <w:rPr>
          <w:sz w:val="28"/>
          <w:szCs w:val="28"/>
        </w:rPr>
        <w:t>в текуще</w:t>
      </w:r>
      <w:r w:rsidR="001C6F5A">
        <w:rPr>
          <w:sz w:val="28"/>
          <w:szCs w:val="28"/>
        </w:rPr>
        <w:t>м</w:t>
      </w:r>
      <w:r w:rsidR="00814933">
        <w:rPr>
          <w:sz w:val="28"/>
          <w:szCs w:val="28"/>
        </w:rPr>
        <w:t xml:space="preserve"> год</w:t>
      </w:r>
      <w:r w:rsidR="001C6F5A">
        <w:rPr>
          <w:sz w:val="28"/>
          <w:szCs w:val="28"/>
        </w:rPr>
        <w:t>у</w:t>
      </w:r>
      <w:r w:rsidR="00814933">
        <w:rPr>
          <w:sz w:val="28"/>
          <w:szCs w:val="28"/>
        </w:rPr>
        <w:t xml:space="preserve"> </w:t>
      </w:r>
      <w:r w:rsidR="00255C92">
        <w:rPr>
          <w:sz w:val="28"/>
          <w:szCs w:val="28"/>
        </w:rPr>
        <w:t xml:space="preserve">в Смоленской области </w:t>
      </w:r>
      <w:r w:rsidR="008B2054">
        <w:rPr>
          <w:sz w:val="28"/>
          <w:szCs w:val="28"/>
        </w:rPr>
        <w:t xml:space="preserve">удалось </w:t>
      </w:r>
      <w:r w:rsidR="00B33E34">
        <w:rPr>
          <w:sz w:val="28"/>
          <w:szCs w:val="28"/>
        </w:rPr>
        <w:t>предотвратить</w:t>
      </w:r>
      <w:r>
        <w:rPr>
          <w:sz w:val="28"/>
          <w:szCs w:val="28"/>
        </w:rPr>
        <w:t xml:space="preserve"> </w:t>
      </w:r>
      <w:r w:rsidR="001C6F5A">
        <w:rPr>
          <w:sz w:val="28"/>
          <w:szCs w:val="28"/>
        </w:rPr>
        <w:t>заражение</w:t>
      </w:r>
      <w:r>
        <w:rPr>
          <w:sz w:val="28"/>
          <w:szCs w:val="28"/>
        </w:rPr>
        <w:t xml:space="preserve"> </w:t>
      </w:r>
      <w:r w:rsidR="00836C2E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при контакте с ВИЧ-инфицированной матерью</w:t>
      </w:r>
      <w:r w:rsidR="00836C2E">
        <w:rPr>
          <w:sz w:val="28"/>
          <w:szCs w:val="28"/>
        </w:rPr>
        <w:t xml:space="preserve"> во время беременности, в родах и при грудном вскармливании. </w:t>
      </w:r>
      <w:r>
        <w:rPr>
          <w:sz w:val="28"/>
          <w:szCs w:val="28"/>
        </w:rPr>
        <w:t xml:space="preserve">В целях предупреждения </w:t>
      </w:r>
      <w:r w:rsidR="008B2054">
        <w:rPr>
          <w:sz w:val="28"/>
          <w:szCs w:val="28"/>
        </w:rPr>
        <w:t xml:space="preserve">таких случаев </w:t>
      </w:r>
      <w:r>
        <w:rPr>
          <w:sz w:val="28"/>
          <w:szCs w:val="28"/>
        </w:rPr>
        <w:t xml:space="preserve">продолжается тестирование на ВИЧ-инфекцию половых партнёров беременных женщин, среди которых в текущем году выявлено </w:t>
      </w:r>
      <w:r w:rsidR="00E76B9B">
        <w:rPr>
          <w:sz w:val="28"/>
          <w:szCs w:val="28"/>
        </w:rPr>
        <w:t>шестеро</w:t>
      </w:r>
      <w:r w:rsidR="008B2054">
        <w:rPr>
          <w:sz w:val="28"/>
          <w:szCs w:val="28"/>
        </w:rPr>
        <w:t xml:space="preserve"> больных</w:t>
      </w:r>
      <w:r>
        <w:rPr>
          <w:sz w:val="28"/>
          <w:szCs w:val="28"/>
        </w:rPr>
        <w:t xml:space="preserve"> ВИЧ-инфекцией.</w:t>
      </w:r>
      <w:r w:rsidR="008B2054">
        <w:rPr>
          <w:sz w:val="28"/>
          <w:szCs w:val="28"/>
        </w:rPr>
        <w:t xml:space="preserve"> В</w:t>
      </w:r>
      <w:r w:rsidR="00081513">
        <w:rPr>
          <w:sz w:val="28"/>
          <w:szCs w:val="28"/>
        </w:rPr>
        <w:t>о всех случаях</w:t>
      </w:r>
      <w:r w:rsidR="008B2054">
        <w:rPr>
          <w:sz w:val="28"/>
          <w:szCs w:val="28"/>
        </w:rPr>
        <w:t xml:space="preserve"> контактные </w:t>
      </w:r>
      <w:r w:rsidR="00081513">
        <w:rPr>
          <w:sz w:val="28"/>
          <w:szCs w:val="28"/>
        </w:rPr>
        <w:t>беременные в родах</w:t>
      </w:r>
      <w:r w:rsidR="008B2054">
        <w:rPr>
          <w:sz w:val="28"/>
          <w:szCs w:val="28"/>
        </w:rPr>
        <w:t>, а затем новорожденные получили необходимую медикаментозную профилактику</w:t>
      </w:r>
      <w:r w:rsidR="00E76B9B">
        <w:rPr>
          <w:sz w:val="28"/>
          <w:szCs w:val="28"/>
        </w:rPr>
        <w:t xml:space="preserve"> заражения.</w:t>
      </w:r>
    </w:p>
    <w:p w:rsidR="000929F5" w:rsidRDefault="000A18BA" w:rsidP="00A86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5A99">
        <w:rPr>
          <w:sz w:val="28"/>
          <w:szCs w:val="28"/>
        </w:rPr>
        <w:t xml:space="preserve">словием </w:t>
      </w:r>
      <w:proofErr w:type="gramStart"/>
      <w:r w:rsidRPr="00245A99">
        <w:rPr>
          <w:sz w:val="28"/>
          <w:szCs w:val="28"/>
        </w:rPr>
        <w:t>контроля за</w:t>
      </w:r>
      <w:proofErr w:type="gramEnd"/>
      <w:r w:rsidRPr="00245A99">
        <w:rPr>
          <w:sz w:val="28"/>
          <w:szCs w:val="28"/>
        </w:rPr>
        <w:t xml:space="preserve"> распространением </w:t>
      </w:r>
      <w:r>
        <w:rPr>
          <w:sz w:val="28"/>
          <w:szCs w:val="28"/>
        </w:rPr>
        <w:t xml:space="preserve">ВИЧ-инфекции, а также </w:t>
      </w:r>
      <w:r w:rsidRPr="00245A99">
        <w:rPr>
          <w:sz w:val="28"/>
          <w:szCs w:val="28"/>
        </w:rPr>
        <w:t>эффективного оказания медицинской помощи</w:t>
      </w:r>
      <w:r w:rsidRPr="007A4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пациентам является раннее выявление заболевания, что возможно только при достаточном охвате населения обследованием на ВИЧ-инфекцию. </w:t>
      </w:r>
      <w:r w:rsidR="000929F5">
        <w:rPr>
          <w:sz w:val="28"/>
          <w:szCs w:val="28"/>
        </w:rPr>
        <w:t>Напоминаем, что для граждан России оно в государственных медицинских организациях проводится бесплатно, на высоком техническом уровне и при желании – на условиях анонимности.</w:t>
      </w:r>
      <w:r w:rsidR="000929F5" w:rsidRPr="000929F5">
        <w:rPr>
          <w:sz w:val="28"/>
          <w:szCs w:val="28"/>
        </w:rPr>
        <w:t xml:space="preserve"> </w:t>
      </w:r>
      <w:r w:rsidR="000929F5">
        <w:rPr>
          <w:sz w:val="28"/>
          <w:szCs w:val="28"/>
        </w:rPr>
        <w:t>Обратиться для обследования на ВИЧ нужно в ОГБУЗ «Смоленский центр профилактики и борьбы со СПИД» (</w:t>
      </w:r>
      <w:proofErr w:type="gramStart"/>
      <w:r w:rsidR="000929F5">
        <w:rPr>
          <w:sz w:val="28"/>
          <w:szCs w:val="28"/>
        </w:rPr>
        <w:t>г</w:t>
      </w:r>
      <w:proofErr w:type="gramEnd"/>
      <w:r w:rsidR="000929F5">
        <w:rPr>
          <w:sz w:val="28"/>
          <w:szCs w:val="28"/>
        </w:rPr>
        <w:t>. Смоленск, ул. Фрунзе, д. 40; тел. 27-10-35) или в поликлинику по месту жительства.</w:t>
      </w:r>
    </w:p>
    <w:p w:rsidR="00A86225" w:rsidRDefault="00A86225" w:rsidP="000A18BA">
      <w:pPr>
        <w:jc w:val="both"/>
        <w:rPr>
          <w:sz w:val="28"/>
          <w:szCs w:val="28"/>
        </w:rPr>
      </w:pPr>
    </w:p>
    <w:p w:rsidR="00282EBB" w:rsidRDefault="00282EBB" w:rsidP="000929F5">
      <w:pPr>
        <w:jc w:val="both"/>
        <w:rPr>
          <w:sz w:val="28"/>
          <w:szCs w:val="28"/>
        </w:rPr>
      </w:pPr>
    </w:p>
    <w:p w:rsidR="008057E2" w:rsidRDefault="000A18BA" w:rsidP="000929F5">
      <w:pPr>
        <w:jc w:val="both"/>
      </w:pPr>
      <w:r>
        <w:rPr>
          <w:sz w:val="28"/>
          <w:szCs w:val="28"/>
        </w:rPr>
        <w:t>Главный 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82EBB">
        <w:rPr>
          <w:sz w:val="28"/>
          <w:szCs w:val="28"/>
        </w:rPr>
        <w:t xml:space="preserve">  </w:t>
      </w:r>
      <w:r w:rsidRPr="0003065B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03065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Цыбакова</w:t>
      </w:r>
      <w:proofErr w:type="spellEnd"/>
    </w:p>
    <w:sectPr w:rsidR="008057E2" w:rsidSect="000179DD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2955"/>
    <w:rsid w:val="00002FA4"/>
    <w:rsid w:val="000043EE"/>
    <w:rsid w:val="000050A4"/>
    <w:rsid w:val="0000668D"/>
    <w:rsid w:val="0000779F"/>
    <w:rsid w:val="00012A89"/>
    <w:rsid w:val="00015143"/>
    <w:rsid w:val="000179DD"/>
    <w:rsid w:val="00017A7F"/>
    <w:rsid w:val="0002019D"/>
    <w:rsid w:val="00020CCB"/>
    <w:rsid w:val="00020F79"/>
    <w:rsid w:val="000231E4"/>
    <w:rsid w:val="000310C7"/>
    <w:rsid w:val="0003278D"/>
    <w:rsid w:val="00040E61"/>
    <w:rsid w:val="00041FC5"/>
    <w:rsid w:val="000439D8"/>
    <w:rsid w:val="00043C62"/>
    <w:rsid w:val="000441C8"/>
    <w:rsid w:val="00044E59"/>
    <w:rsid w:val="00045BF3"/>
    <w:rsid w:val="00046BAD"/>
    <w:rsid w:val="00046CAA"/>
    <w:rsid w:val="00047E78"/>
    <w:rsid w:val="000511A4"/>
    <w:rsid w:val="00053F67"/>
    <w:rsid w:val="0006085E"/>
    <w:rsid w:val="00060C1D"/>
    <w:rsid w:val="000615E0"/>
    <w:rsid w:val="00062955"/>
    <w:rsid w:val="000634FE"/>
    <w:rsid w:val="00070CEA"/>
    <w:rsid w:val="000715AE"/>
    <w:rsid w:val="00071A70"/>
    <w:rsid w:val="00071D07"/>
    <w:rsid w:val="0007222C"/>
    <w:rsid w:val="000758A5"/>
    <w:rsid w:val="00075B5C"/>
    <w:rsid w:val="0007712C"/>
    <w:rsid w:val="0008043C"/>
    <w:rsid w:val="00080C91"/>
    <w:rsid w:val="000812CE"/>
    <w:rsid w:val="00081513"/>
    <w:rsid w:val="00082E4F"/>
    <w:rsid w:val="00087186"/>
    <w:rsid w:val="00090363"/>
    <w:rsid w:val="00091544"/>
    <w:rsid w:val="000920FF"/>
    <w:rsid w:val="000923BD"/>
    <w:rsid w:val="000923BF"/>
    <w:rsid w:val="0009278E"/>
    <w:rsid w:val="000929F5"/>
    <w:rsid w:val="00095C48"/>
    <w:rsid w:val="0009649E"/>
    <w:rsid w:val="0009677B"/>
    <w:rsid w:val="000A1380"/>
    <w:rsid w:val="000A18BA"/>
    <w:rsid w:val="000A19F4"/>
    <w:rsid w:val="000A1EE3"/>
    <w:rsid w:val="000A1F31"/>
    <w:rsid w:val="000A42D2"/>
    <w:rsid w:val="000A59C0"/>
    <w:rsid w:val="000B1077"/>
    <w:rsid w:val="000B4D71"/>
    <w:rsid w:val="000C078F"/>
    <w:rsid w:val="000C2E9D"/>
    <w:rsid w:val="000C5F30"/>
    <w:rsid w:val="000C6091"/>
    <w:rsid w:val="000C6BC1"/>
    <w:rsid w:val="000C764C"/>
    <w:rsid w:val="000D4B20"/>
    <w:rsid w:val="000D573C"/>
    <w:rsid w:val="000D5FB1"/>
    <w:rsid w:val="000D60EA"/>
    <w:rsid w:val="000D753D"/>
    <w:rsid w:val="000E0857"/>
    <w:rsid w:val="000E1959"/>
    <w:rsid w:val="000E1D21"/>
    <w:rsid w:val="000E43B5"/>
    <w:rsid w:val="000E4410"/>
    <w:rsid w:val="000E49E0"/>
    <w:rsid w:val="000F3089"/>
    <w:rsid w:val="000F30BD"/>
    <w:rsid w:val="000F38E6"/>
    <w:rsid w:val="000F3E29"/>
    <w:rsid w:val="000F66B6"/>
    <w:rsid w:val="000F69CB"/>
    <w:rsid w:val="00100260"/>
    <w:rsid w:val="00104FD6"/>
    <w:rsid w:val="001055C6"/>
    <w:rsid w:val="00105DC4"/>
    <w:rsid w:val="001078F6"/>
    <w:rsid w:val="00107A35"/>
    <w:rsid w:val="00111D54"/>
    <w:rsid w:val="00112C48"/>
    <w:rsid w:val="0011453E"/>
    <w:rsid w:val="001234D2"/>
    <w:rsid w:val="001254B3"/>
    <w:rsid w:val="00125FFC"/>
    <w:rsid w:val="00127529"/>
    <w:rsid w:val="00127C94"/>
    <w:rsid w:val="00130E43"/>
    <w:rsid w:val="00130F0C"/>
    <w:rsid w:val="00130F49"/>
    <w:rsid w:val="00132739"/>
    <w:rsid w:val="00137921"/>
    <w:rsid w:val="00137C44"/>
    <w:rsid w:val="00142A2A"/>
    <w:rsid w:val="0014325A"/>
    <w:rsid w:val="00144AED"/>
    <w:rsid w:val="00144B41"/>
    <w:rsid w:val="00145E73"/>
    <w:rsid w:val="00147273"/>
    <w:rsid w:val="00151D1B"/>
    <w:rsid w:val="00152113"/>
    <w:rsid w:val="00156F65"/>
    <w:rsid w:val="001573A4"/>
    <w:rsid w:val="00162F48"/>
    <w:rsid w:val="00163DFE"/>
    <w:rsid w:val="00163EA2"/>
    <w:rsid w:val="00164DA2"/>
    <w:rsid w:val="001656D3"/>
    <w:rsid w:val="00165948"/>
    <w:rsid w:val="00167269"/>
    <w:rsid w:val="0017020C"/>
    <w:rsid w:val="00171A53"/>
    <w:rsid w:val="00172B4B"/>
    <w:rsid w:val="00172D2C"/>
    <w:rsid w:val="00173178"/>
    <w:rsid w:val="00174067"/>
    <w:rsid w:val="00177833"/>
    <w:rsid w:val="001803CF"/>
    <w:rsid w:val="00181914"/>
    <w:rsid w:val="00182893"/>
    <w:rsid w:val="001830AF"/>
    <w:rsid w:val="00183A5C"/>
    <w:rsid w:val="0018554D"/>
    <w:rsid w:val="001873B6"/>
    <w:rsid w:val="0019069E"/>
    <w:rsid w:val="00190EA8"/>
    <w:rsid w:val="00191AE9"/>
    <w:rsid w:val="001933A4"/>
    <w:rsid w:val="0019443E"/>
    <w:rsid w:val="0019446A"/>
    <w:rsid w:val="0019545F"/>
    <w:rsid w:val="001965EA"/>
    <w:rsid w:val="00197D05"/>
    <w:rsid w:val="001A114E"/>
    <w:rsid w:val="001A1B8C"/>
    <w:rsid w:val="001A2DCE"/>
    <w:rsid w:val="001A4D04"/>
    <w:rsid w:val="001A62BA"/>
    <w:rsid w:val="001A6F9C"/>
    <w:rsid w:val="001B1855"/>
    <w:rsid w:val="001B324B"/>
    <w:rsid w:val="001B7D33"/>
    <w:rsid w:val="001C0298"/>
    <w:rsid w:val="001C09D5"/>
    <w:rsid w:val="001C38D4"/>
    <w:rsid w:val="001C64BD"/>
    <w:rsid w:val="001C6F5A"/>
    <w:rsid w:val="001C7E49"/>
    <w:rsid w:val="001D0513"/>
    <w:rsid w:val="001D0684"/>
    <w:rsid w:val="001D50DF"/>
    <w:rsid w:val="001D57BB"/>
    <w:rsid w:val="001D5C57"/>
    <w:rsid w:val="001D7600"/>
    <w:rsid w:val="001D7D10"/>
    <w:rsid w:val="001E078D"/>
    <w:rsid w:val="001E46F1"/>
    <w:rsid w:val="001E78BC"/>
    <w:rsid w:val="001F2790"/>
    <w:rsid w:val="001F33FB"/>
    <w:rsid w:val="001F36A7"/>
    <w:rsid w:val="001F5AAA"/>
    <w:rsid w:val="001F6253"/>
    <w:rsid w:val="001F68B8"/>
    <w:rsid w:val="001F7728"/>
    <w:rsid w:val="00202739"/>
    <w:rsid w:val="00204F91"/>
    <w:rsid w:val="002060F7"/>
    <w:rsid w:val="00207A72"/>
    <w:rsid w:val="00212988"/>
    <w:rsid w:val="00214140"/>
    <w:rsid w:val="00216BE1"/>
    <w:rsid w:val="00217103"/>
    <w:rsid w:val="002246C3"/>
    <w:rsid w:val="0023040D"/>
    <w:rsid w:val="00230BFA"/>
    <w:rsid w:val="002320D3"/>
    <w:rsid w:val="002329D1"/>
    <w:rsid w:val="00233DF7"/>
    <w:rsid w:val="00237486"/>
    <w:rsid w:val="002411EA"/>
    <w:rsid w:val="00241675"/>
    <w:rsid w:val="00241792"/>
    <w:rsid w:val="00241E74"/>
    <w:rsid w:val="002422B2"/>
    <w:rsid w:val="0024340C"/>
    <w:rsid w:val="00246C0E"/>
    <w:rsid w:val="0025097D"/>
    <w:rsid w:val="00252BD2"/>
    <w:rsid w:val="00253FBE"/>
    <w:rsid w:val="00255C92"/>
    <w:rsid w:val="00264AB5"/>
    <w:rsid w:val="00267003"/>
    <w:rsid w:val="00270531"/>
    <w:rsid w:val="00270946"/>
    <w:rsid w:val="00272027"/>
    <w:rsid w:val="002746BC"/>
    <w:rsid w:val="002753FE"/>
    <w:rsid w:val="00277290"/>
    <w:rsid w:val="00282EBB"/>
    <w:rsid w:val="00283609"/>
    <w:rsid w:val="0028389B"/>
    <w:rsid w:val="002841AA"/>
    <w:rsid w:val="00287E8C"/>
    <w:rsid w:val="00292171"/>
    <w:rsid w:val="002923E7"/>
    <w:rsid w:val="00292DB3"/>
    <w:rsid w:val="00295A52"/>
    <w:rsid w:val="00296C46"/>
    <w:rsid w:val="002970D6"/>
    <w:rsid w:val="002A3D1F"/>
    <w:rsid w:val="002A42B2"/>
    <w:rsid w:val="002A5C25"/>
    <w:rsid w:val="002A746B"/>
    <w:rsid w:val="002B0BEA"/>
    <w:rsid w:val="002B28D7"/>
    <w:rsid w:val="002B2CAD"/>
    <w:rsid w:val="002B5E35"/>
    <w:rsid w:val="002B7A88"/>
    <w:rsid w:val="002C20E3"/>
    <w:rsid w:val="002C5D6B"/>
    <w:rsid w:val="002D25F0"/>
    <w:rsid w:val="002D4169"/>
    <w:rsid w:val="002D635A"/>
    <w:rsid w:val="002E4C62"/>
    <w:rsid w:val="002F113C"/>
    <w:rsid w:val="002F1677"/>
    <w:rsid w:val="002F29B1"/>
    <w:rsid w:val="002F3F88"/>
    <w:rsid w:val="002F45CF"/>
    <w:rsid w:val="002F4DFD"/>
    <w:rsid w:val="003005A8"/>
    <w:rsid w:val="00302658"/>
    <w:rsid w:val="00302AA1"/>
    <w:rsid w:val="003031B6"/>
    <w:rsid w:val="00311CC7"/>
    <w:rsid w:val="00314CC7"/>
    <w:rsid w:val="00315018"/>
    <w:rsid w:val="0031591E"/>
    <w:rsid w:val="003171B4"/>
    <w:rsid w:val="00320489"/>
    <w:rsid w:val="003238B6"/>
    <w:rsid w:val="00324691"/>
    <w:rsid w:val="0032553C"/>
    <w:rsid w:val="00325785"/>
    <w:rsid w:val="00327B86"/>
    <w:rsid w:val="00331E72"/>
    <w:rsid w:val="00332530"/>
    <w:rsid w:val="0033390C"/>
    <w:rsid w:val="00334BCF"/>
    <w:rsid w:val="00335D99"/>
    <w:rsid w:val="00340974"/>
    <w:rsid w:val="00340C01"/>
    <w:rsid w:val="0034132C"/>
    <w:rsid w:val="00341362"/>
    <w:rsid w:val="00344320"/>
    <w:rsid w:val="0034679C"/>
    <w:rsid w:val="00347810"/>
    <w:rsid w:val="00350A7F"/>
    <w:rsid w:val="00356A0A"/>
    <w:rsid w:val="00357430"/>
    <w:rsid w:val="003606C0"/>
    <w:rsid w:val="00365800"/>
    <w:rsid w:val="00367416"/>
    <w:rsid w:val="00370540"/>
    <w:rsid w:val="00370853"/>
    <w:rsid w:val="00374FC8"/>
    <w:rsid w:val="00375E66"/>
    <w:rsid w:val="00375FAD"/>
    <w:rsid w:val="00376A39"/>
    <w:rsid w:val="00380038"/>
    <w:rsid w:val="00383908"/>
    <w:rsid w:val="00384CB7"/>
    <w:rsid w:val="00387704"/>
    <w:rsid w:val="00387AC2"/>
    <w:rsid w:val="00387AF3"/>
    <w:rsid w:val="00390703"/>
    <w:rsid w:val="00396636"/>
    <w:rsid w:val="003A0BC8"/>
    <w:rsid w:val="003A209D"/>
    <w:rsid w:val="003A2C61"/>
    <w:rsid w:val="003A2D42"/>
    <w:rsid w:val="003A3926"/>
    <w:rsid w:val="003B0B57"/>
    <w:rsid w:val="003B2608"/>
    <w:rsid w:val="003B301F"/>
    <w:rsid w:val="003B3157"/>
    <w:rsid w:val="003B3A5A"/>
    <w:rsid w:val="003B667F"/>
    <w:rsid w:val="003B7F44"/>
    <w:rsid w:val="003C05D6"/>
    <w:rsid w:val="003C0CFD"/>
    <w:rsid w:val="003C0EF3"/>
    <w:rsid w:val="003C0FF2"/>
    <w:rsid w:val="003C1B42"/>
    <w:rsid w:val="003C2BE4"/>
    <w:rsid w:val="003C3144"/>
    <w:rsid w:val="003C31C9"/>
    <w:rsid w:val="003C386E"/>
    <w:rsid w:val="003C3B43"/>
    <w:rsid w:val="003C3F84"/>
    <w:rsid w:val="003C4ECA"/>
    <w:rsid w:val="003C4FB9"/>
    <w:rsid w:val="003C6E24"/>
    <w:rsid w:val="003C7ADE"/>
    <w:rsid w:val="003D2429"/>
    <w:rsid w:val="003D39DD"/>
    <w:rsid w:val="003D437E"/>
    <w:rsid w:val="003D569E"/>
    <w:rsid w:val="003D56C3"/>
    <w:rsid w:val="003D5F78"/>
    <w:rsid w:val="003E12EB"/>
    <w:rsid w:val="003E1D99"/>
    <w:rsid w:val="003E27DD"/>
    <w:rsid w:val="003E3C37"/>
    <w:rsid w:val="003E5ABA"/>
    <w:rsid w:val="003E5D5D"/>
    <w:rsid w:val="003E66BC"/>
    <w:rsid w:val="003E6C7C"/>
    <w:rsid w:val="003F559B"/>
    <w:rsid w:val="003F7EE4"/>
    <w:rsid w:val="0040398A"/>
    <w:rsid w:val="00405BF6"/>
    <w:rsid w:val="00407F10"/>
    <w:rsid w:val="004115D6"/>
    <w:rsid w:val="004121D0"/>
    <w:rsid w:val="00412429"/>
    <w:rsid w:val="00412454"/>
    <w:rsid w:val="004146D9"/>
    <w:rsid w:val="00417D44"/>
    <w:rsid w:val="0042053C"/>
    <w:rsid w:val="00421E93"/>
    <w:rsid w:val="0042249C"/>
    <w:rsid w:val="0042496E"/>
    <w:rsid w:val="00430F8C"/>
    <w:rsid w:val="004324F5"/>
    <w:rsid w:val="00437A12"/>
    <w:rsid w:val="004424E7"/>
    <w:rsid w:val="00442966"/>
    <w:rsid w:val="00443E7B"/>
    <w:rsid w:val="00444E08"/>
    <w:rsid w:val="00445210"/>
    <w:rsid w:val="0045022C"/>
    <w:rsid w:val="00452175"/>
    <w:rsid w:val="00452E79"/>
    <w:rsid w:val="00453990"/>
    <w:rsid w:val="004573C5"/>
    <w:rsid w:val="004605BD"/>
    <w:rsid w:val="00460A9B"/>
    <w:rsid w:val="004665D4"/>
    <w:rsid w:val="004675B8"/>
    <w:rsid w:val="004719A6"/>
    <w:rsid w:val="00474407"/>
    <w:rsid w:val="004751D4"/>
    <w:rsid w:val="0047548E"/>
    <w:rsid w:val="00475B44"/>
    <w:rsid w:val="00477317"/>
    <w:rsid w:val="00477990"/>
    <w:rsid w:val="004809EB"/>
    <w:rsid w:val="00480D6B"/>
    <w:rsid w:val="0048100F"/>
    <w:rsid w:val="00485596"/>
    <w:rsid w:val="004855E7"/>
    <w:rsid w:val="00485BB3"/>
    <w:rsid w:val="00491CE9"/>
    <w:rsid w:val="004926C4"/>
    <w:rsid w:val="00495DEF"/>
    <w:rsid w:val="00497190"/>
    <w:rsid w:val="004A2B8A"/>
    <w:rsid w:val="004A3417"/>
    <w:rsid w:val="004A37DA"/>
    <w:rsid w:val="004A3E74"/>
    <w:rsid w:val="004A732C"/>
    <w:rsid w:val="004B0E76"/>
    <w:rsid w:val="004B1CA7"/>
    <w:rsid w:val="004B209E"/>
    <w:rsid w:val="004B5469"/>
    <w:rsid w:val="004B69C3"/>
    <w:rsid w:val="004C0C8B"/>
    <w:rsid w:val="004C0EF3"/>
    <w:rsid w:val="004C11B3"/>
    <w:rsid w:val="004C275D"/>
    <w:rsid w:val="004C388B"/>
    <w:rsid w:val="004C6DB1"/>
    <w:rsid w:val="004C6E8D"/>
    <w:rsid w:val="004D160E"/>
    <w:rsid w:val="004D1982"/>
    <w:rsid w:val="004D27C9"/>
    <w:rsid w:val="004D3241"/>
    <w:rsid w:val="004D34C8"/>
    <w:rsid w:val="004D57F1"/>
    <w:rsid w:val="004D6669"/>
    <w:rsid w:val="004D67FB"/>
    <w:rsid w:val="004D6863"/>
    <w:rsid w:val="004D6CD6"/>
    <w:rsid w:val="004D727E"/>
    <w:rsid w:val="004D732A"/>
    <w:rsid w:val="004E2880"/>
    <w:rsid w:val="004E2E33"/>
    <w:rsid w:val="004E4154"/>
    <w:rsid w:val="004E5B0C"/>
    <w:rsid w:val="004F05CB"/>
    <w:rsid w:val="004F0AB4"/>
    <w:rsid w:val="004F130E"/>
    <w:rsid w:val="004F13FE"/>
    <w:rsid w:val="004F2415"/>
    <w:rsid w:val="004F2AFE"/>
    <w:rsid w:val="004F38CA"/>
    <w:rsid w:val="004F3CB0"/>
    <w:rsid w:val="004F433F"/>
    <w:rsid w:val="004F624E"/>
    <w:rsid w:val="004F6432"/>
    <w:rsid w:val="00500434"/>
    <w:rsid w:val="00500CD6"/>
    <w:rsid w:val="00502EED"/>
    <w:rsid w:val="00503439"/>
    <w:rsid w:val="00506F95"/>
    <w:rsid w:val="00507BFF"/>
    <w:rsid w:val="005125F4"/>
    <w:rsid w:val="00524234"/>
    <w:rsid w:val="00524C30"/>
    <w:rsid w:val="0052567A"/>
    <w:rsid w:val="00526EF6"/>
    <w:rsid w:val="00527EA8"/>
    <w:rsid w:val="00531314"/>
    <w:rsid w:val="005340BD"/>
    <w:rsid w:val="0053543D"/>
    <w:rsid w:val="00537C39"/>
    <w:rsid w:val="00537E2F"/>
    <w:rsid w:val="00541037"/>
    <w:rsid w:val="00541231"/>
    <w:rsid w:val="00544AD6"/>
    <w:rsid w:val="00544EB1"/>
    <w:rsid w:val="0054697B"/>
    <w:rsid w:val="00547791"/>
    <w:rsid w:val="00552748"/>
    <w:rsid w:val="00552981"/>
    <w:rsid w:val="005542AB"/>
    <w:rsid w:val="00554A40"/>
    <w:rsid w:val="0055639F"/>
    <w:rsid w:val="00557315"/>
    <w:rsid w:val="00557BE8"/>
    <w:rsid w:val="005611C9"/>
    <w:rsid w:val="0056360F"/>
    <w:rsid w:val="005645DE"/>
    <w:rsid w:val="0056528F"/>
    <w:rsid w:val="0057314E"/>
    <w:rsid w:val="005746AB"/>
    <w:rsid w:val="0057593E"/>
    <w:rsid w:val="00575B0E"/>
    <w:rsid w:val="00583699"/>
    <w:rsid w:val="005874A2"/>
    <w:rsid w:val="0058750F"/>
    <w:rsid w:val="00590294"/>
    <w:rsid w:val="00591EED"/>
    <w:rsid w:val="00593C6A"/>
    <w:rsid w:val="00594D7B"/>
    <w:rsid w:val="00597021"/>
    <w:rsid w:val="005A04A5"/>
    <w:rsid w:val="005A145D"/>
    <w:rsid w:val="005A262A"/>
    <w:rsid w:val="005A300C"/>
    <w:rsid w:val="005A6AC6"/>
    <w:rsid w:val="005B19C3"/>
    <w:rsid w:val="005B4AE4"/>
    <w:rsid w:val="005B6155"/>
    <w:rsid w:val="005B63D0"/>
    <w:rsid w:val="005B6F3D"/>
    <w:rsid w:val="005C0749"/>
    <w:rsid w:val="005C2CAD"/>
    <w:rsid w:val="005C48B4"/>
    <w:rsid w:val="005C59C6"/>
    <w:rsid w:val="005C6463"/>
    <w:rsid w:val="005C70A7"/>
    <w:rsid w:val="005D06E5"/>
    <w:rsid w:val="005D4FBE"/>
    <w:rsid w:val="005D5981"/>
    <w:rsid w:val="005D746D"/>
    <w:rsid w:val="005D75B4"/>
    <w:rsid w:val="005D7698"/>
    <w:rsid w:val="005E0684"/>
    <w:rsid w:val="005E10FF"/>
    <w:rsid w:val="005E4258"/>
    <w:rsid w:val="005E4C87"/>
    <w:rsid w:val="005E4ECF"/>
    <w:rsid w:val="005E4F61"/>
    <w:rsid w:val="005E503A"/>
    <w:rsid w:val="005E6ED3"/>
    <w:rsid w:val="005E780A"/>
    <w:rsid w:val="005F08B3"/>
    <w:rsid w:val="005F0978"/>
    <w:rsid w:val="005F0CA9"/>
    <w:rsid w:val="005F3011"/>
    <w:rsid w:val="005F746F"/>
    <w:rsid w:val="00601713"/>
    <w:rsid w:val="00602B39"/>
    <w:rsid w:val="00602D77"/>
    <w:rsid w:val="00605F14"/>
    <w:rsid w:val="00613703"/>
    <w:rsid w:val="006149E7"/>
    <w:rsid w:val="006156B4"/>
    <w:rsid w:val="00615C35"/>
    <w:rsid w:val="0062009A"/>
    <w:rsid w:val="00620D5C"/>
    <w:rsid w:val="00622003"/>
    <w:rsid w:val="00623014"/>
    <w:rsid w:val="00630C53"/>
    <w:rsid w:val="006311B3"/>
    <w:rsid w:val="0063336B"/>
    <w:rsid w:val="0063373F"/>
    <w:rsid w:val="006337C3"/>
    <w:rsid w:val="00633ED5"/>
    <w:rsid w:val="006374BF"/>
    <w:rsid w:val="006407D2"/>
    <w:rsid w:val="00641355"/>
    <w:rsid w:val="006420BD"/>
    <w:rsid w:val="00643513"/>
    <w:rsid w:val="00644D2C"/>
    <w:rsid w:val="00645E10"/>
    <w:rsid w:val="00646ED7"/>
    <w:rsid w:val="00647951"/>
    <w:rsid w:val="00650F5D"/>
    <w:rsid w:val="00652213"/>
    <w:rsid w:val="00652AC3"/>
    <w:rsid w:val="00652FEF"/>
    <w:rsid w:val="00653435"/>
    <w:rsid w:val="00654FD5"/>
    <w:rsid w:val="00655935"/>
    <w:rsid w:val="00656040"/>
    <w:rsid w:val="00660457"/>
    <w:rsid w:val="0066524B"/>
    <w:rsid w:val="00665F68"/>
    <w:rsid w:val="00667A67"/>
    <w:rsid w:val="00667B2D"/>
    <w:rsid w:val="00675F20"/>
    <w:rsid w:val="0068265D"/>
    <w:rsid w:val="0068288E"/>
    <w:rsid w:val="006838EE"/>
    <w:rsid w:val="0069350C"/>
    <w:rsid w:val="00693F90"/>
    <w:rsid w:val="0069550C"/>
    <w:rsid w:val="00697398"/>
    <w:rsid w:val="006A27F8"/>
    <w:rsid w:val="006A2849"/>
    <w:rsid w:val="006A2A02"/>
    <w:rsid w:val="006A4996"/>
    <w:rsid w:val="006B057D"/>
    <w:rsid w:val="006B0E9A"/>
    <w:rsid w:val="006B21CE"/>
    <w:rsid w:val="006B35ED"/>
    <w:rsid w:val="006B3882"/>
    <w:rsid w:val="006B54B0"/>
    <w:rsid w:val="006B5E1E"/>
    <w:rsid w:val="006B5EB8"/>
    <w:rsid w:val="006C07DE"/>
    <w:rsid w:val="006C115D"/>
    <w:rsid w:val="006C5081"/>
    <w:rsid w:val="006D2FD4"/>
    <w:rsid w:val="006E0B59"/>
    <w:rsid w:val="006E0C81"/>
    <w:rsid w:val="006E3A58"/>
    <w:rsid w:val="006E3B80"/>
    <w:rsid w:val="006E66F5"/>
    <w:rsid w:val="006E66FC"/>
    <w:rsid w:val="006E670B"/>
    <w:rsid w:val="006F1308"/>
    <w:rsid w:val="006F1353"/>
    <w:rsid w:val="006F1629"/>
    <w:rsid w:val="006F2628"/>
    <w:rsid w:val="006F71CE"/>
    <w:rsid w:val="00702E13"/>
    <w:rsid w:val="00706EE0"/>
    <w:rsid w:val="00710821"/>
    <w:rsid w:val="00715122"/>
    <w:rsid w:val="00721581"/>
    <w:rsid w:val="0072348F"/>
    <w:rsid w:val="00723D8C"/>
    <w:rsid w:val="00724555"/>
    <w:rsid w:val="00724D12"/>
    <w:rsid w:val="00727260"/>
    <w:rsid w:val="00735345"/>
    <w:rsid w:val="007409E6"/>
    <w:rsid w:val="00741642"/>
    <w:rsid w:val="00742F2D"/>
    <w:rsid w:val="00743946"/>
    <w:rsid w:val="007458DF"/>
    <w:rsid w:val="007476C1"/>
    <w:rsid w:val="00747C15"/>
    <w:rsid w:val="0075002E"/>
    <w:rsid w:val="00751E93"/>
    <w:rsid w:val="007569C1"/>
    <w:rsid w:val="00760153"/>
    <w:rsid w:val="007601A3"/>
    <w:rsid w:val="00760A44"/>
    <w:rsid w:val="00761FF8"/>
    <w:rsid w:val="00762C1D"/>
    <w:rsid w:val="00762F92"/>
    <w:rsid w:val="0076451D"/>
    <w:rsid w:val="00764E6C"/>
    <w:rsid w:val="0076556D"/>
    <w:rsid w:val="00765720"/>
    <w:rsid w:val="0076635B"/>
    <w:rsid w:val="007710F7"/>
    <w:rsid w:val="007715AD"/>
    <w:rsid w:val="00771645"/>
    <w:rsid w:val="007716E8"/>
    <w:rsid w:val="00771CF8"/>
    <w:rsid w:val="0077202D"/>
    <w:rsid w:val="00773893"/>
    <w:rsid w:val="00777A3F"/>
    <w:rsid w:val="0078042A"/>
    <w:rsid w:val="00780FC2"/>
    <w:rsid w:val="00781554"/>
    <w:rsid w:val="007837F1"/>
    <w:rsid w:val="00784C33"/>
    <w:rsid w:val="007855ED"/>
    <w:rsid w:val="00785F3D"/>
    <w:rsid w:val="00785FAC"/>
    <w:rsid w:val="007865A9"/>
    <w:rsid w:val="00794A2A"/>
    <w:rsid w:val="00794C16"/>
    <w:rsid w:val="0079560A"/>
    <w:rsid w:val="007A145A"/>
    <w:rsid w:val="007A1471"/>
    <w:rsid w:val="007A4084"/>
    <w:rsid w:val="007A5E86"/>
    <w:rsid w:val="007A5F78"/>
    <w:rsid w:val="007A62D8"/>
    <w:rsid w:val="007B01A4"/>
    <w:rsid w:val="007B0490"/>
    <w:rsid w:val="007B23A1"/>
    <w:rsid w:val="007B351B"/>
    <w:rsid w:val="007B48C3"/>
    <w:rsid w:val="007B5716"/>
    <w:rsid w:val="007B66AD"/>
    <w:rsid w:val="007B72C7"/>
    <w:rsid w:val="007C07D6"/>
    <w:rsid w:val="007C0CF6"/>
    <w:rsid w:val="007C3E90"/>
    <w:rsid w:val="007C4054"/>
    <w:rsid w:val="007C4D4F"/>
    <w:rsid w:val="007C50B6"/>
    <w:rsid w:val="007C6EE9"/>
    <w:rsid w:val="007C6F01"/>
    <w:rsid w:val="007C7357"/>
    <w:rsid w:val="007C760A"/>
    <w:rsid w:val="007C7901"/>
    <w:rsid w:val="007D4072"/>
    <w:rsid w:val="007D4CCB"/>
    <w:rsid w:val="007D509A"/>
    <w:rsid w:val="007D578B"/>
    <w:rsid w:val="007D5BB1"/>
    <w:rsid w:val="007D72FF"/>
    <w:rsid w:val="007D7749"/>
    <w:rsid w:val="007D7F30"/>
    <w:rsid w:val="007E00C1"/>
    <w:rsid w:val="007E4806"/>
    <w:rsid w:val="007E54E8"/>
    <w:rsid w:val="007E5A84"/>
    <w:rsid w:val="007E5BEE"/>
    <w:rsid w:val="007E679D"/>
    <w:rsid w:val="007F1A53"/>
    <w:rsid w:val="007F3ABD"/>
    <w:rsid w:val="00802E1D"/>
    <w:rsid w:val="008057E2"/>
    <w:rsid w:val="00805801"/>
    <w:rsid w:val="0080728A"/>
    <w:rsid w:val="008075AD"/>
    <w:rsid w:val="008112F4"/>
    <w:rsid w:val="00814628"/>
    <w:rsid w:val="00814933"/>
    <w:rsid w:val="00816A2C"/>
    <w:rsid w:val="00816D7F"/>
    <w:rsid w:val="00817EAA"/>
    <w:rsid w:val="008242CA"/>
    <w:rsid w:val="00826DEC"/>
    <w:rsid w:val="008271EB"/>
    <w:rsid w:val="00831294"/>
    <w:rsid w:val="008328EF"/>
    <w:rsid w:val="008331FB"/>
    <w:rsid w:val="00836C2E"/>
    <w:rsid w:val="0083719F"/>
    <w:rsid w:val="008374F8"/>
    <w:rsid w:val="0084161F"/>
    <w:rsid w:val="00844523"/>
    <w:rsid w:val="0084607C"/>
    <w:rsid w:val="00847108"/>
    <w:rsid w:val="008526EF"/>
    <w:rsid w:val="0085308A"/>
    <w:rsid w:val="008539E5"/>
    <w:rsid w:val="00856F12"/>
    <w:rsid w:val="008570B7"/>
    <w:rsid w:val="008615AF"/>
    <w:rsid w:val="00863063"/>
    <w:rsid w:val="00863822"/>
    <w:rsid w:val="0086481B"/>
    <w:rsid w:val="008714D6"/>
    <w:rsid w:val="00873B3E"/>
    <w:rsid w:val="00873CFC"/>
    <w:rsid w:val="00875A11"/>
    <w:rsid w:val="008776AF"/>
    <w:rsid w:val="0088071D"/>
    <w:rsid w:val="00882248"/>
    <w:rsid w:val="0088237B"/>
    <w:rsid w:val="008825F8"/>
    <w:rsid w:val="00882DCB"/>
    <w:rsid w:val="008836C3"/>
    <w:rsid w:val="00884CC9"/>
    <w:rsid w:val="00886468"/>
    <w:rsid w:val="0088760F"/>
    <w:rsid w:val="00890589"/>
    <w:rsid w:val="0089101F"/>
    <w:rsid w:val="00893CCD"/>
    <w:rsid w:val="00894EC1"/>
    <w:rsid w:val="00896ABF"/>
    <w:rsid w:val="008A01B7"/>
    <w:rsid w:val="008A2BC7"/>
    <w:rsid w:val="008A32CC"/>
    <w:rsid w:val="008A590D"/>
    <w:rsid w:val="008A7DC6"/>
    <w:rsid w:val="008B1682"/>
    <w:rsid w:val="008B2054"/>
    <w:rsid w:val="008B2985"/>
    <w:rsid w:val="008B378F"/>
    <w:rsid w:val="008B3929"/>
    <w:rsid w:val="008B7BA9"/>
    <w:rsid w:val="008C07D8"/>
    <w:rsid w:val="008C443B"/>
    <w:rsid w:val="008C48C9"/>
    <w:rsid w:val="008D4902"/>
    <w:rsid w:val="008D5085"/>
    <w:rsid w:val="008D5DA9"/>
    <w:rsid w:val="008D65B8"/>
    <w:rsid w:val="008D6F51"/>
    <w:rsid w:val="008E03CE"/>
    <w:rsid w:val="008E07F2"/>
    <w:rsid w:val="008E1297"/>
    <w:rsid w:val="008E1377"/>
    <w:rsid w:val="008E3BE7"/>
    <w:rsid w:val="008F24BC"/>
    <w:rsid w:val="008F2654"/>
    <w:rsid w:val="008F2A4F"/>
    <w:rsid w:val="008F32C0"/>
    <w:rsid w:val="00900A03"/>
    <w:rsid w:val="0090207E"/>
    <w:rsid w:val="009117E1"/>
    <w:rsid w:val="0091249F"/>
    <w:rsid w:val="0091261E"/>
    <w:rsid w:val="00912720"/>
    <w:rsid w:val="00915E0B"/>
    <w:rsid w:val="00915FBD"/>
    <w:rsid w:val="009174D7"/>
    <w:rsid w:val="00917FA6"/>
    <w:rsid w:val="009217CC"/>
    <w:rsid w:val="00923657"/>
    <w:rsid w:val="00924191"/>
    <w:rsid w:val="00924453"/>
    <w:rsid w:val="009271AC"/>
    <w:rsid w:val="00927455"/>
    <w:rsid w:val="00927BAB"/>
    <w:rsid w:val="009305FD"/>
    <w:rsid w:val="00930F67"/>
    <w:rsid w:val="009316A7"/>
    <w:rsid w:val="00931C0E"/>
    <w:rsid w:val="00932AB6"/>
    <w:rsid w:val="009337E7"/>
    <w:rsid w:val="00933CB1"/>
    <w:rsid w:val="00933F64"/>
    <w:rsid w:val="00935009"/>
    <w:rsid w:val="009369EB"/>
    <w:rsid w:val="009413D9"/>
    <w:rsid w:val="00951380"/>
    <w:rsid w:val="0095163A"/>
    <w:rsid w:val="00953310"/>
    <w:rsid w:val="00954524"/>
    <w:rsid w:val="009548E7"/>
    <w:rsid w:val="00955C96"/>
    <w:rsid w:val="00955E43"/>
    <w:rsid w:val="00956FB4"/>
    <w:rsid w:val="00961655"/>
    <w:rsid w:val="00963B40"/>
    <w:rsid w:val="009640C2"/>
    <w:rsid w:val="00966B86"/>
    <w:rsid w:val="00967168"/>
    <w:rsid w:val="00967756"/>
    <w:rsid w:val="00972EBA"/>
    <w:rsid w:val="00973B54"/>
    <w:rsid w:val="00973B62"/>
    <w:rsid w:val="00975C47"/>
    <w:rsid w:val="0097626C"/>
    <w:rsid w:val="00976C9B"/>
    <w:rsid w:val="00977A03"/>
    <w:rsid w:val="00980162"/>
    <w:rsid w:val="00981669"/>
    <w:rsid w:val="009821B0"/>
    <w:rsid w:val="009825D1"/>
    <w:rsid w:val="009840CF"/>
    <w:rsid w:val="0098418D"/>
    <w:rsid w:val="00984624"/>
    <w:rsid w:val="00985B6E"/>
    <w:rsid w:val="0098639F"/>
    <w:rsid w:val="00987B9C"/>
    <w:rsid w:val="00990A74"/>
    <w:rsid w:val="009923C9"/>
    <w:rsid w:val="00995ECE"/>
    <w:rsid w:val="0099645B"/>
    <w:rsid w:val="009A05CE"/>
    <w:rsid w:val="009A0F65"/>
    <w:rsid w:val="009A4BD9"/>
    <w:rsid w:val="009A667E"/>
    <w:rsid w:val="009A6DE5"/>
    <w:rsid w:val="009B2BA2"/>
    <w:rsid w:val="009B39C5"/>
    <w:rsid w:val="009B5B6F"/>
    <w:rsid w:val="009B6004"/>
    <w:rsid w:val="009B61A3"/>
    <w:rsid w:val="009C02D7"/>
    <w:rsid w:val="009C0FC1"/>
    <w:rsid w:val="009C1875"/>
    <w:rsid w:val="009C6832"/>
    <w:rsid w:val="009C75D4"/>
    <w:rsid w:val="009D12D1"/>
    <w:rsid w:val="009D186F"/>
    <w:rsid w:val="009D2CCE"/>
    <w:rsid w:val="009D378C"/>
    <w:rsid w:val="009D44F0"/>
    <w:rsid w:val="009D580D"/>
    <w:rsid w:val="009E060E"/>
    <w:rsid w:val="009E1904"/>
    <w:rsid w:val="009E2855"/>
    <w:rsid w:val="009E296E"/>
    <w:rsid w:val="009E342D"/>
    <w:rsid w:val="009E3F34"/>
    <w:rsid w:val="009E438E"/>
    <w:rsid w:val="009F0250"/>
    <w:rsid w:val="009F02A0"/>
    <w:rsid w:val="009F1C6D"/>
    <w:rsid w:val="009F382D"/>
    <w:rsid w:val="009F4BAE"/>
    <w:rsid w:val="009F7CF8"/>
    <w:rsid w:val="00A00FC3"/>
    <w:rsid w:val="00A01118"/>
    <w:rsid w:val="00A04A2C"/>
    <w:rsid w:val="00A0667B"/>
    <w:rsid w:val="00A06DFD"/>
    <w:rsid w:val="00A078AB"/>
    <w:rsid w:val="00A11E8B"/>
    <w:rsid w:val="00A1388D"/>
    <w:rsid w:val="00A23911"/>
    <w:rsid w:val="00A2411D"/>
    <w:rsid w:val="00A25751"/>
    <w:rsid w:val="00A2746C"/>
    <w:rsid w:val="00A306AC"/>
    <w:rsid w:val="00A339F9"/>
    <w:rsid w:val="00A339FD"/>
    <w:rsid w:val="00A346FC"/>
    <w:rsid w:val="00A36559"/>
    <w:rsid w:val="00A3753E"/>
    <w:rsid w:val="00A40003"/>
    <w:rsid w:val="00A408C6"/>
    <w:rsid w:val="00A42A04"/>
    <w:rsid w:val="00A45C97"/>
    <w:rsid w:val="00A477F2"/>
    <w:rsid w:val="00A502BA"/>
    <w:rsid w:val="00A52FBC"/>
    <w:rsid w:val="00A531BA"/>
    <w:rsid w:val="00A559AA"/>
    <w:rsid w:val="00A55BBE"/>
    <w:rsid w:val="00A57AA8"/>
    <w:rsid w:val="00A63D3F"/>
    <w:rsid w:val="00A662C3"/>
    <w:rsid w:val="00A66CD8"/>
    <w:rsid w:val="00A67E5B"/>
    <w:rsid w:val="00A70AD4"/>
    <w:rsid w:val="00A71A8E"/>
    <w:rsid w:val="00A74C5E"/>
    <w:rsid w:val="00A7681B"/>
    <w:rsid w:val="00A77118"/>
    <w:rsid w:val="00A8097B"/>
    <w:rsid w:val="00A80E1A"/>
    <w:rsid w:val="00A86225"/>
    <w:rsid w:val="00A90264"/>
    <w:rsid w:val="00A90982"/>
    <w:rsid w:val="00A920CF"/>
    <w:rsid w:val="00A923A4"/>
    <w:rsid w:val="00A93EF1"/>
    <w:rsid w:val="00A945F6"/>
    <w:rsid w:val="00A97686"/>
    <w:rsid w:val="00AA0C41"/>
    <w:rsid w:val="00AA1028"/>
    <w:rsid w:val="00AA1DF3"/>
    <w:rsid w:val="00AA5963"/>
    <w:rsid w:val="00AA73CB"/>
    <w:rsid w:val="00AB339E"/>
    <w:rsid w:val="00AB39E8"/>
    <w:rsid w:val="00AB455C"/>
    <w:rsid w:val="00AB7AF3"/>
    <w:rsid w:val="00AC357E"/>
    <w:rsid w:val="00AC52C8"/>
    <w:rsid w:val="00AD2E9B"/>
    <w:rsid w:val="00AD415C"/>
    <w:rsid w:val="00AD4FD5"/>
    <w:rsid w:val="00AD629A"/>
    <w:rsid w:val="00AD64EA"/>
    <w:rsid w:val="00AD6914"/>
    <w:rsid w:val="00AD771B"/>
    <w:rsid w:val="00AE1E90"/>
    <w:rsid w:val="00AE217B"/>
    <w:rsid w:val="00AE2670"/>
    <w:rsid w:val="00AE30EA"/>
    <w:rsid w:val="00AE44CB"/>
    <w:rsid w:val="00AF0C53"/>
    <w:rsid w:val="00AF18E1"/>
    <w:rsid w:val="00AF1BE8"/>
    <w:rsid w:val="00AF2431"/>
    <w:rsid w:val="00AF40D9"/>
    <w:rsid w:val="00AF6CB3"/>
    <w:rsid w:val="00AF7133"/>
    <w:rsid w:val="00B06F97"/>
    <w:rsid w:val="00B075A7"/>
    <w:rsid w:val="00B165B2"/>
    <w:rsid w:val="00B175B0"/>
    <w:rsid w:val="00B178D8"/>
    <w:rsid w:val="00B21A86"/>
    <w:rsid w:val="00B22CF6"/>
    <w:rsid w:val="00B23459"/>
    <w:rsid w:val="00B268B2"/>
    <w:rsid w:val="00B27450"/>
    <w:rsid w:val="00B3131D"/>
    <w:rsid w:val="00B33E34"/>
    <w:rsid w:val="00B3528F"/>
    <w:rsid w:val="00B358DD"/>
    <w:rsid w:val="00B37B2D"/>
    <w:rsid w:val="00B41A2F"/>
    <w:rsid w:val="00B44C73"/>
    <w:rsid w:val="00B44E14"/>
    <w:rsid w:val="00B45CA4"/>
    <w:rsid w:val="00B45DF7"/>
    <w:rsid w:val="00B45E6B"/>
    <w:rsid w:val="00B46E97"/>
    <w:rsid w:val="00B526D8"/>
    <w:rsid w:val="00B527A1"/>
    <w:rsid w:val="00B52811"/>
    <w:rsid w:val="00B5306C"/>
    <w:rsid w:val="00B55E8C"/>
    <w:rsid w:val="00B60142"/>
    <w:rsid w:val="00B608FA"/>
    <w:rsid w:val="00B621D1"/>
    <w:rsid w:val="00B62F08"/>
    <w:rsid w:val="00B64458"/>
    <w:rsid w:val="00B65B81"/>
    <w:rsid w:val="00B66D66"/>
    <w:rsid w:val="00B66D70"/>
    <w:rsid w:val="00B70FEF"/>
    <w:rsid w:val="00B750B2"/>
    <w:rsid w:val="00B76A90"/>
    <w:rsid w:val="00B77BC2"/>
    <w:rsid w:val="00B77D37"/>
    <w:rsid w:val="00B77D7E"/>
    <w:rsid w:val="00B85FCB"/>
    <w:rsid w:val="00B95E9B"/>
    <w:rsid w:val="00BA16B5"/>
    <w:rsid w:val="00BA2F3E"/>
    <w:rsid w:val="00BA61BE"/>
    <w:rsid w:val="00BA7076"/>
    <w:rsid w:val="00BA7B5F"/>
    <w:rsid w:val="00BB16C3"/>
    <w:rsid w:val="00BB25DE"/>
    <w:rsid w:val="00BB39AF"/>
    <w:rsid w:val="00BB517A"/>
    <w:rsid w:val="00BB723A"/>
    <w:rsid w:val="00BB747F"/>
    <w:rsid w:val="00BB7995"/>
    <w:rsid w:val="00BC2AF2"/>
    <w:rsid w:val="00BC48C4"/>
    <w:rsid w:val="00BC5052"/>
    <w:rsid w:val="00BC57A3"/>
    <w:rsid w:val="00BC5A5D"/>
    <w:rsid w:val="00BC6282"/>
    <w:rsid w:val="00BC72CA"/>
    <w:rsid w:val="00BD199A"/>
    <w:rsid w:val="00BD2201"/>
    <w:rsid w:val="00BE19BD"/>
    <w:rsid w:val="00BE3125"/>
    <w:rsid w:val="00BE4996"/>
    <w:rsid w:val="00BE5130"/>
    <w:rsid w:val="00BE6C66"/>
    <w:rsid w:val="00BF2639"/>
    <w:rsid w:val="00BF2AF0"/>
    <w:rsid w:val="00BF3A37"/>
    <w:rsid w:val="00BF46DD"/>
    <w:rsid w:val="00BF484E"/>
    <w:rsid w:val="00BF4C30"/>
    <w:rsid w:val="00BF5A55"/>
    <w:rsid w:val="00BF6516"/>
    <w:rsid w:val="00C00096"/>
    <w:rsid w:val="00C00D57"/>
    <w:rsid w:val="00C072EA"/>
    <w:rsid w:val="00C07F74"/>
    <w:rsid w:val="00C11658"/>
    <w:rsid w:val="00C153FE"/>
    <w:rsid w:val="00C22380"/>
    <w:rsid w:val="00C23D63"/>
    <w:rsid w:val="00C246E2"/>
    <w:rsid w:val="00C2498C"/>
    <w:rsid w:val="00C2542B"/>
    <w:rsid w:val="00C255F6"/>
    <w:rsid w:val="00C261C6"/>
    <w:rsid w:val="00C26CE1"/>
    <w:rsid w:val="00C271C9"/>
    <w:rsid w:val="00C276AF"/>
    <w:rsid w:val="00C30464"/>
    <w:rsid w:val="00C3068D"/>
    <w:rsid w:val="00C31FAC"/>
    <w:rsid w:val="00C3658B"/>
    <w:rsid w:val="00C37B20"/>
    <w:rsid w:val="00C445E8"/>
    <w:rsid w:val="00C47CA2"/>
    <w:rsid w:val="00C52330"/>
    <w:rsid w:val="00C56DC4"/>
    <w:rsid w:val="00C57DB2"/>
    <w:rsid w:val="00C6030E"/>
    <w:rsid w:val="00C60A11"/>
    <w:rsid w:val="00C61037"/>
    <w:rsid w:val="00C61B00"/>
    <w:rsid w:val="00C658EB"/>
    <w:rsid w:val="00C672FF"/>
    <w:rsid w:val="00C67D73"/>
    <w:rsid w:val="00C67E22"/>
    <w:rsid w:val="00C73944"/>
    <w:rsid w:val="00C759AD"/>
    <w:rsid w:val="00C76E13"/>
    <w:rsid w:val="00C775D7"/>
    <w:rsid w:val="00C80852"/>
    <w:rsid w:val="00C81442"/>
    <w:rsid w:val="00C83AAB"/>
    <w:rsid w:val="00C863C0"/>
    <w:rsid w:val="00C9026A"/>
    <w:rsid w:val="00C91EB1"/>
    <w:rsid w:val="00C9306D"/>
    <w:rsid w:val="00C951E7"/>
    <w:rsid w:val="00C9586E"/>
    <w:rsid w:val="00C96E15"/>
    <w:rsid w:val="00C9770E"/>
    <w:rsid w:val="00CA4D0E"/>
    <w:rsid w:val="00CA624D"/>
    <w:rsid w:val="00CA6301"/>
    <w:rsid w:val="00CA6BB7"/>
    <w:rsid w:val="00CA72D3"/>
    <w:rsid w:val="00CB0D62"/>
    <w:rsid w:val="00CB16D9"/>
    <w:rsid w:val="00CB19CE"/>
    <w:rsid w:val="00CB33BD"/>
    <w:rsid w:val="00CB4D10"/>
    <w:rsid w:val="00CB5581"/>
    <w:rsid w:val="00CB687A"/>
    <w:rsid w:val="00CC4266"/>
    <w:rsid w:val="00CC6FA1"/>
    <w:rsid w:val="00CD0772"/>
    <w:rsid w:val="00CD0C32"/>
    <w:rsid w:val="00CD567B"/>
    <w:rsid w:val="00CE2334"/>
    <w:rsid w:val="00CE285E"/>
    <w:rsid w:val="00CE58C1"/>
    <w:rsid w:val="00CE5C98"/>
    <w:rsid w:val="00CE5FE9"/>
    <w:rsid w:val="00CE6569"/>
    <w:rsid w:val="00CE6D5A"/>
    <w:rsid w:val="00CE729F"/>
    <w:rsid w:val="00CE7FA5"/>
    <w:rsid w:val="00CF04DD"/>
    <w:rsid w:val="00CF16AC"/>
    <w:rsid w:val="00CF3330"/>
    <w:rsid w:val="00CF3508"/>
    <w:rsid w:val="00CF3C81"/>
    <w:rsid w:val="00CF4304"/>
    <w:rsid w:val="00CF4A20"/>
    <w:rsid w:val="00CF4ADB"/>
    <w:rsid w:val="00D00F7C"/>
    <w:rsid w:val="00D01B44"/>
    <w:rsid w:val="00D023CA"/>
    <w:rsid w:val="00D02E38"/>
    <w:rsid w:val="00D035B9"/>
    <w:rsid w:val="00D047E8"/>
    <w:rsid w:val="00D07965"/>
    <w:rsid w:val="00D1552C"/>
    <w:rsid w:val="00D17AA0"/>
    <w:rsid w:val="00D22356"/>
    <w:rsid w:val="00D23F83"/>
    <w:rsid w:val="00D2680A"/>
    <w:rsid w:val="00D27DCA"/>
    <w:rsid w:val="00D3315E"/>
    <w:rsid w:val="00D35996"/>
    <w:rsid w:val="00D41D05"/>
    <w:rsid w:val="00D44008"/>
    <w:rsid w:val="00D44DF3"/>
    <w:rsid w:val="00D50F38"/>
    <w:rsid w:val="00D511C3"/>
    <w:rsid w:val="00D520D8"/>
    <w:rsid w:val="00D54A5C"/>
    <w:rsid w:val="00D54FB0"/>
    <w:rsid w:val="00D55813"/>
    <w:rsid w:val="00D558E2"/>
    <w:rsid w:val="00D564C4"/>
    <w:rsid w:val="00D56EE4"/>
    <w:rsid w:val="00D573EA"/>
    <w:rsid w:val="00D606C2"/>
    <w:rsid w:val="00D67987"/>
    <w:rsid w:val="00D70560"/>
    <w:rsid w:val="00D7085C"/>
    <w:rsid w:val="00D70989"/>
    <w:rsid w:val="00D719B9"/>
    <w:rsid w:val="00D7558D"/>
    <w:rsid w:val="00D76AAF"/>
    <w:rsid w:val="00D81FCA"/>
    <w:rsid w:val="00D825B0"/>
    <w:rsid w:val="00D8511F"/>
    <w:rsid w:val="00D852A5"/>
    <w:rsid w:val="00D86916"/>
    <w:rsid w:val="00D91520"/>
    <w:rsid w:val="00D957A2"/>
    <w:rsid w:val="00DA0107"/>
    <w:rsid w:val="00DA0DA2"/>
    <w:rsid w:val="00DA33FC"/>
    <w:rsid w:val="00DA36E3"/>
    <w:rsid w:val="00DA3751"/>
    <w:rsid w:val="00DA3C54"/>
    <w:rsid w:val="00DA66F6"/>
    <w:rsid w:val="00DB3E8C"/>
    <w:rsid w:val="00DC03F6"/>
    <w:rsid w:val="00DC0762"/>
    <w:rsid w:val="00DC30A4"/>
    <w:rsid w:val="00DC39C8"/>
    <w:rsid w:val="00DD0CCB"/>
    <w:rsid w:val="00DD1264"/>
    <w:rsid w:val="00DD3283"/>
    <w:rsid w:val="00DD355E"/>
    <w:rsid w:val="00DD624E"/>
    <w:rsid w:val="00DD682A"/>
    <w:rsid w:val="00DE0B83"/>
    <w:rsid w:val="00DE3A12"/>
    <w:rsid w:val="00DE6C5A"/>
    <w:rsid w:val="00DF0BEC"/>
    <w:rsid w:val="00DF4909"/>
    <w:rsid w:val="00DF4DE0"/>
    <w:rsid w:val="00DF6683"/>
    <w:rsid w:val="00DF6F02"/>
    <w:rsid w:val="00E02376"/>
    <w:rsid w:val="00E02C1D"/>
    <w:rsid w:val="00E04303"/>
    <w:rsid w:val="00E06246"/>
    <w:rsid w:val="00E0780E"/>
    <w:rsid w:val="00E11602"/>
    <w:rsid w:val="00E14629"/>
    <w:rsid w:val="00E15675"/>
    <w:rsid w:val="00E16D76"/>
    <w:rsid w:val="00E16EA0"/>
    <w:rsid w:val="00E17E0E"/>
    <w:rsid w:val="00E21626"/>
    <w:rsid w:val="00E22363"/>
    <w:rsid w:val="00E23225"/>
    <w:rsid w:val="00E2460F"/>
    <w:rsid w:val="00E24FD4"/>
    <w:rsid w:val="00E258DD"/>
    <w:rsid w:val="00E26432"/>
    <w:rsid w:val="00E32F48"/>
    <w:rsid w:val="00E34A4E"/>
    <w:rsid w:val="00E34B50"/>
    <w:rsid w:val="00E35536"/>
    <w:rsid w:val="00E36CDF"/>
    <w:rsid w:val="00E36FC2"/>
    <w:rsid w:val="00E40456"/>
    <w:rsid w:val="00E4049B"/>
    <w:rsid w:val="00E44AF4"/>
    <w:rsid w:val="00E45878"/>
    <w:rsid w:val="00E509CD"/>
    <w:rsid w:val="00E509F2"/>
    <w:rsid w:val="00E50ECE"/>
    <w:rsid w:val="00E530BF"/>
    <w:rsid w:val="00E53C5A"/>
    <w:rsid w:val="00E54717"/>
    <w:rsid w:val="00E55391"/>
    <w:rsid w:val="00E558AD"/>
    <w:rsid w:val="00E60BA3"/>
    <w:rsid w:val="00E60E0D"/>
    <w:rsid w:val="00E614F2"/>
    <w:rsid w:val="00E63DF1"/>
    <w:rsid w:val="00E64392"/>
    <w:rsid w:val="00E64651"/>
    <w:rsid w:val="00E71925"/>
    <w:rsid w:val="00E71D26"/>
    <w:rsid w:val="00E72736"/>
    <w:rsid w:val="00E76B9B"/>
    <w:rsid w:val="00E772DD"/>
    <w:rsid w:val="00E80458"/>
    <w:rsid w:val="00E80681"/>
    <w:rsid w:val="00E8128B"/>
    <w:rsid w:val="00E81BB8"/>
    <w:rsid w:val="00E820FB"/>
    <w:rsid w:val="00E82BF9"/>
    <w:rsid w:val="00E84BA6"/>
    <w:rsid w:val="00E85406"/>
    <w:rsid w:val="00E86236"/>
    <w:rsid w:val="00E8656B"/>
    <w:rsid w:val="00E86EF7"/>
    <w:rsid w:val="00E91607"/>
    <w:rsid w:val="00E93DCA"/>
    <w:rsid w:val="00E94151"/>
    <w:rsid w:val="00E95E61"/>
    <w:rsid w:val="00E9612A"/>
    <w:rsid w:val="00E96BC1"/>
    <w:rsid w:val="00EA208C"/>
    <w:rsid w:val="00EA6AC9"/>
    <w:rsid w:val="00EB49C3"/>
    <w:rsid w:val="00EB4E04"/>
    <w:rsid w:val="00EB5E56"/>
    <w:rsid w:val="00EB6191"/>
    <w:rsid w:val="00EB75DF"/>
    <w:rsid w:val="00EC04A8"/>
    <w:rsid w:val="00EC2B7B"/>
    <w:rsid w:val="00EC4F9A"/>
    <w:rsid w:val="00EC6A7F"/>
    <w:rsid w:val="00EC7DEE"/>
    <w:rsid w:val="00ED0E54"/>
    <w:rsid w:val="00ED1C5E"/>
    <w:rsid w:val="00ED2164"/>
    <w:rsid w:val="00ED36EA"/>
    <w:rsid w:val="00ED3A80"/>
    <w:rsid w:val="00ED4943"/>
    <w:rsid w:val="00ED7865"/>
    <w:rsid w:val="00EE17B1"/>
    <w:rsid w:val="00EE2647"/>
    <w:rsid w:val="00EE2AEC"/>
    <w:rsid w:val="00EE2F75"/>
    <w:rsid w:val="00EE4A00"/>
    <w:rsid w:val="00EE68BE"/>
    <w:rsid w:val="00EE7D31"/>
    <w:rsid w:val="00EE7EF4"/>
    <w:rsid w:val="00EF05DB"/>
    <w:rsid w:val="00EF1E56"/>
    <w:rsid w:val="00EF426C"/>
    <w:rsid w:val="00EF488B"/>
    <w:rsid w:val="00F001A0"/>
    <w:rsid w:val="00F0242B"/>
    <w:rsid w:val="00F031C8"/>
    <w:rsid w:val="00F06A31"/>
    <w:rsid w:val="00F0760F"/>
    <w:rsid w:val="00F076C3"/>
    <w:rsid w:val="00F10F39"/>
    <w:rsid w:val="00F11559"/>
    <w:rsid w:val="00F11AC9"/>
    <w:rsid w:val="00F132F2"/>
    <w:rsid w:val="00F14EE4"/>
    <w:rsid w:val="00F2229B"/>
    <w:rsid w:val="00F23AA3"/>
    <w:rsid w:val="00F24FBD"/>
    <w:rsid w:val="00F31600"/>
    <w:rsid w:val="00F336B6"/>
    <w:rsid w:val="00F34549"/>
    <w:rsid w:val="00F41228"/>
    <w:rsid w:val="00F41604"/>
    <w:rsid w:val="00F47A5F"/>
    <w:rsid w:val="00F50531"/>
    <w:rsid w:val="00F50CAD"/>
    <w:rsid w:val="00F51BB5"/>
    <w:rsid w:val="00F54C10"/>
    <w:rsid w:val="00F54C7C"/>
    <w:rsid w:val="00F6248B"/>
    <w:rsid w:val="00F63729"/>
    <w:rsid w:val="00F6400D"/>
    <w:rsid w:val="00F65A2C"/>
    <w:rsid w:val="00F65FA4"/>
    <w:rsid w:val="00F7044F"/>
    <w:rsid w:val="00F70A40"/>
    <w:rsid w:val="00F70DDA"/>
    <w:rsid w:val="00F715EA"/>
    <w:rsid w:val="00F716CB"/>
    <w:rsid w:val="00F732D9"/>
    <w:rsid w:val="00F7358A"/>
    <w:rsid w:val="00F76B41"/>
    <w:rsid w:val="00F7768D"/>
    <w:rsid w:val="00F8080F"/>
    <w:rsid w:val="00F84273"/>
    <w:rsid w:val="00F85960"/>
    <w:rsid w:val="00F86C45"/>
    <w:rsid w:val="00F871D0"/>
    <w:rsid w:val="00F873B6"/>
    <w:rsid w:val="00F921C3"/>
    <w:rsid w:val="00F942D3"/>
    <w:rsid w:val="00F96F49"/>
    <w:rsid w:val="00F97D92"/>
    <w:rsid w:val="00FA018D"/>
    <w:rsid w:val="00FA0FF3"/>
    <w:rsid w:val="00FA2B63"/>
    <w:rsid w:val="00FA30FC"/>
    <w:rsid w:val="00FA512E"/>
    <w:rsid w:val="00FB122F"/>
    <w:rsid w:val="00FB22EE"/>
    <w:rsid w:val="00FB2A6A"/>
    <w:rsid w:val="00FB2F16"/>
    <w:rsid w:val="00FB351C"/>
    <w:rsid w:val="00FB445C"/>
    <w:rsid w:val="00FB49B3"/>
    <w:rsid w:val="00FC2335"/>
    <w:rsid w:val="00FC3BC7"/>
    <w:rsid w:val="00FC6964"/>
    <w:rsid w:val="00FC7715"/>
    <w:rsid w:val="00FD2D17"/>
    <w:rsid w:val="00FD445D"/>
    <w:rsid w:val="00FD5419"/>
    <w:rsid w:val="00FD7F61"/>
    <w:rsid w:val="00FE0FB3"/>
    <w:rsid w:val="00FE0FBC"/>
    <w:rsid w:val="00FE1753"/>
    <w:rsid w:val="00FE1787"/>
    <w:rsid w:val="00FE1A91"/>
    <w:rsid w:val="00FE374E"/>
    <w:rsid w:val="00FE4CE8"/>
    <w:rsid w:val="00FE7382"/>
    <w:rsid w:val="00FF3881"/>
    <w:rsid w:val="00F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7C1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3543D"/>
    <w:pPr>
      <w:spacing w:after="120"/>
      <w:ind w:left="283"/>
    </w:pPr>
  </w:style>
  <w:style w:type="paragraph" w:styleId="a5">
    <w:name w:val="Body Text"/>
    <w:aliases w:val="заг_табл,Основной текст1,bt,bt Знак,Основной текст1 Знак Знак"/>
    <w:basedOn w:val="a"/>
    <w:link w:val="a6"/>
    <w:rsid w:val="005D75B4"/>
    <w:pPr>
      <w:spacing w:after="120"/>
    </w:pPr>
  </w:style>
  <w:style w:type="character" w:customStyle="1" w:styleId="a6">
    <w:name w:val="Основной текст Знак"/>
    <w:aliases w:val="заг_табл Знак,Основной текст1 Знак,bt Знак1,bt Знак Знак,Основной текст1 Знак Знак Знак"/>
    <w:link w:val="a5"/>
    <w:locked/>
    <w:rsid w:val="005D75B4"/>
    <w:rPr>
      <w:sz w:val="24"/>
      <w:szCs w:val="24"/>
      <w:lang w:val="ru-RU" w:eastAsia="ru-RU" w:bidi="ar-SA"/>
    </w:rPr>
  </w:style>
  <w:style w:type="character" w:styleId="a7">
    <w:name w:val="Hyperlink"/>
    <w:uiPriority w:val="99"/>
    <w:unhideWhenUsed/>
    <w:rsid w:val="00CE6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aids.us4.list-manage.com/track/click?u=f40a9f8808ca831128eb0af44&amp;id=2ab69a99fd&amp;e=970683a3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5728</CharactersWithSpaces>
  <SharedDoc>false</SharedDoc>
  <HLinks>
    <vt:vector size="6" baseType="variant"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https://unaids.us4.list-manage.com/track/click?u=f40a9f8808ca831128eb0af44&amp;id=2ab69a99fd&amp;e=970683a3ec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</dc:creator>
  <cp:lastModifiedBy>user</cp:lastModifiedBy>
  <cp:revision>3</cp:revision>
  <cp:lastPrinted>2020-11-19T08:10:00Z</cp:lastPrinted>
  <dcterms:created xsi:type="dcterms:W3CDTF">2020-11-20T06:55:00Z</dcterms:created>
  <dcterms:modified xsi:type="dcterms:W3CDTF">2020-11-20T07:11:00Z</dcterms:modified>
</cp:coreProperties>
</file>