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D8" w:rsidRDefault="00CC1AD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3227705</wp:posOffset>
            </wp:positionH>
            <wp:positionV relativeFrom="paragraph">
              <wp:posOffset>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1AD8" w:rsidRPr="00CC1AD8" w:rsidRDefault="00CC1AD8" w:rsidP="00CC1AD8"/>
    <w:p w:rsidR="00CC1AD8" w:rsidRDefault="00CC1AD8" w:rsidP="00CC1AD8"/>
    <w:p w:rsidR="00CC1AD8" w:rsidRPr="00CC1AD8" w:rsidRDefault="00CC1AD8" w:rsidP="00CC1A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</w:pPr>
      <w:r w:rsidRPr="00CC1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НИКОЛЬСКОГО СЕЛЬСКОГО ПОСЕЛЕНИЯ СЫЧЕВСКОГО РАЙОНА СМОЛЕНСКОЙ ОБЛАСТИ</w:t>
      </w:r>
    </w:p>
    <w:p w:rsidR="00CC1AD8" w:rsidRPr="00CC1AD8" w:rsidRDefault="00CC1AD8" w:rsidP="00CC1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1AD8" w:rsidRPr="00CC1AD8" w:rsidRDefault="00CC1AD8" w:rsidP="00CC1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А С П О Р Я Ж Е Н И Е</w:t>
      </w:r>
    </w:p>
    <w:p w:rsidR="00CC1AD8" w:rsidRPr="00CC1AD8" w:rsidRDefault="00CC1AD8" w:rsidP="00CC1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1AD8" w:rsidRPr="00CC1AD8" w:rsidRDefault="00B6583C" w:rsidP="00CC1A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23 мая</w:t>
      </w:r>
      <w:r w:rsidR="00CC1AD8"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2023 года                     № 13</w:t>
      </w:r>
      <w:r w:rsidR="00CC1AD8"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>-р</w:t>
      </w:r>
    </w:p>
    <w:p w:rsidR="00CC1AD8" w:rsidRPr="00CC1AD8" w:rsidRDefault="00CC1AD8" w:rsidP="00CC1A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CC1AD8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        </w:t>
      </w:r>
    </w:p>
    <w:p w:rsidR="00CC1AD8" w:rsidRPr="00CC1AD8" w:rsidRDefault="00CC1AD8" w:rsidP="00CC1AD8">
      <w:pPr>
        <w:spacing w:after="0" w:line="240" w:lineRule="auto"/>
        <w:ind w:right="538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 внесении  изменений в  Реестр муниципальных услуг (функций), предоставляемых (исполняемых) Администрацией      Никольского сельского поселения Сычевского района Смоленской </w:t>
      </w:r>
      <w:r w:rsidR="00CF7BED">
        <w:rPr>
          <w:rFonts w:ascii="Times New Roman" w:eastAsia="Times New Roman" w:hAnsi="Times New Roman" w:cs="Times New Roman"/>
          <w:sz w:val="28"/>
          <w:szCs w:val="20"/>
          <w:lang w:eastAsia="ru-RU"/>
        </w:rPr>
        <w:t>области (в редакции распоряжений</w:t>
      </w:r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 Никольского  сельского поселения Сычевского</w:t>
      </w:r>
      <w:r w:rsidRPr="00C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Смоленской области от 30.12.2021 №46-р</w:t>
      </w:r>
      <w:r w:rsidR="00B6583C">
        <w:rPr>
          <w:rFonts w:ascii="Times New Roman" w:eastAsia="Times New Roman" w:hAnsi="Times New Roman" w:cs="Times New Roman"/>
          <w:sz w:val="28"/>
          <w:szCs w:val="20"/>
          <w:lang w:eastAsia="ru-RU"/>
        </w:rPr>
        <w:t>, от 28.01.2022 №2</w:t>
      </w:r>
      <w:r w:rsidR="00443F0E">
        <w:rPr>
          <w:rFonts w:ascii="Times New Roman" w:eastAsia="Times New Roman" w:hAnsi="Times New Roman" w:cs="Times New Roman"/>
          <w:sz w:val="28"/>
          <w:szCs w:val="20"/>
          <w:lang w:eastAsia="ru-RU"/>
        </w:rPr>
        <w:t>-р, от 11.04.2023 №10-р</w:t>
      </w:r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CC1AD8" w:rsidRPr="00CC1AD8" w:rsidRDefault="00CC1AD8" w:rsidP="00CC1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D8" w:rsidRPr="00CC1AD8" w:rsidRDefault="00CC1AD8" w:rsidP="00CC1AD8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В соответствии с Федеральным законом от  27.07.2010 г. №210-ФЗ </w:t>
      </w:r>
    </w:p>
    <w:p w:rsidR="00CC1AD8" w:rsidRPr="00CC1AD8" w:rsidRDefault="00CC1AD8" w:rsidP="00CC1AD8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организации предоставления государственных и муниципальных услуг»:</w:t>
      </w:r>
    </w:p>
    <w:p w:rsidR="00CC1AD8" w:rsidRPr="00CC1AD8" w:rsidRDefault="00CC1AD8" w:rsidP="00CC1AD8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</w:p>
    <w:p w:rsidR="00CC1AD8" w:rsidRPr="00CC1AD8" w:rsidRDefault="00CC1AD8" w:rsidP="00CC1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1.Внести изменение в  Реестр муниципальных услуг (функций),</w:t>
      </w:r>
    </w:p>
    <w:p w:rsidR="00CC1AD8" w:rsidRPr="00CC1AD8" w:rsidRDefault="00CC1AD8" w:rsidP="00CC1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предоставляемых (исполняемых) Администрацией  Никольского  сельского поселения Сычевского района Смоленской области, утвержденного распоряжением  </w:t>
      </w:r>
    </w:p>
    <w:p w:rsidR="00CC1AD8" w:rsidRPr="00CC1AD8" w:rsidRDefault="00CC1AD8" w:rsidP="00CC1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Никольского сельского поселения Сычевского района Смоленской области от </w:t>
      </w:r>
      <w:r w:rsidRPr="00C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36-р от 18.11.2021 года </w:t>
      </w:r>
      <w:r w:rsidRPr="00CC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 </w:t>
      </w:r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>Реестра муниципальных услуг (функций), предоставляемых</w:t>
      </w:r>
      <w:r w:rsidRPr="00C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>(исполняемых) Администрацией  Никольского  сельского поселения Сычевского</w:t>
      </w:r>
      <w:r w:rsidRPr="00C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Смоленской области</w:t>
      </w:r>
      <w:r w:rsidRPr="00CC1A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(в редакции распоряжения Администрации  Никольского  сельского поселения Сычевского</w:t>
      </w:r>
      <w:r w:rsidRPr="00C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Смоленской области от 30.12.2021 №46-р</w:t>
      </w:r>
      <w:r w:rsidR="00B6583C">
        <w:rPr>
          <w:rFonts w:ascii="Times New Roman" w:eastAsia="Times New Roman" w:hAnsi="Times New Roman" w:cs="Times New Roman"/>
          <w:sz w:val="28"/>
          <w:szCs w:val="20"/>
          <w:lang w:eastAsia="ru-RU"/>
        </w:rPr>
        <w:t>, от 28.01.2022 №2</w:t>
      </w:r>
      <w:r w:rsidR="00443F0E">
        <w:rPr>
          <w:rFonts w:ascii="Times New Roman" w:eastAsia="Times New Roman" w:hAnsi="Times New Roman" w:cs="Times New Roman"/>
          <w:sz w:val="28"/>
          <w:szCs w:val="20"/>
          <w:lang w:eastAsia="ru-RU"/>
        </w:rPr>
        <w:t>, от 11.04.2023 №10-р</w:t>
      </w:r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CC1A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изложив перечень муниципальных услуг в новой редакции,</w:t>
      </w:r>
      <w:r w:rsidRPr="00C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согласно приложению.</w:t>
      </w:r>
    </w:p>
    <w:p w:rsidR="00CC1AD8" w:rsidRPr="00CC1AD8" w:rsidRDefault="00CC1AD8" w:rsidP="00CC1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Разместить данное распоряжение на официальном сайте Никольского сельского поселения Сычевского района Смоленской области в информационно - телекоммуникационной сети Интернет </w:t>
      </w:r>
      <w:hyperlink r:id="rId8" w:history="1">
        <w:r w:rsidRPr="00CC1AD8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http</w:t>
        </w:r>
        <w:r w:rsidRPr="00CC1A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://</w:t>
        </w:r>
        <w:r w:rsidRPr="00CC1AD8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nikol</w:t>
        </w:r>
        <w:r w:rsidRPr="00CC1A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-</w:t>
        </w:r>
        <w:r w:rsidRPr="00CC1AD8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sp</w:t>
        </w:r>
        <w:r w:rsidRPr="00CC1A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CC1AD8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admin</w:t>
        </w:r>
        <w:r w:rsidRPr="00CC1A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-</w:t>
        </w:r>
        <w:r w:rsidRPr="00CC1AD8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smolensk</w:t>
        </w:r>
        <w:r w:rsidRPr="00CC1A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CC1AD8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CC1A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1AD8" w:rsidRPr="00CC1AD8" w:rsidRDefault="00CC1AD8" w:rsidP="00CC1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3. Настоящее распоряжение подлежит обнародованию.</w:t>
      </w:r>
    </w:p>
    <w:p w:rsidR="00CC1AD8" w:rsidRPr="00CC1AD8" w:rsidRDefault="00CC1AD8" w:rsidP="00CC1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D8" w:rsidRPr="00CC1AD8" w:rsidRDefault="00CC1AD8" w:rsidP="00CC1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CC1AD8" w:rsidRPr="00CC1AD8" w:rsidRDefault="00CC1AD8" w:rsidP="00CC1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 сельского поселения</w:t>
      </w:r>
    </w:p>
    <w:p w:rsidR="00CC1AD8" w:rsidRPr="00CC1AD8" w:rsidRDefault="00CC1AD8" w:rsidP="00CC1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D8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Сычевского района Смоленской области                                В.В.Суворов</w:t>
      </w:r>
    </w:p>
    <w:p w:rsidR="00CC1AD8" w:rsidRPr="00CC1AD8" w:rsidRDefault="00CC1AD8" w:rsidP="00CC1AD8">
      <w:pPr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CC1AD8" w:rsidRDefault="00CC1AD8" w:rsidP="00CC1AD8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41FF" w:rsidRDefault="003341FF" w:rsidP="003341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1FF">
        <w:rPr>
          <w:rFonts w:ascii="Times New Roman" w:hAnsi="Times New Roman" w:cs="Times New Roman"/>
          <w:sz w:val="24"/>
          <w:szCs w:val="24"/>
        </w:rPr>
        <w:t>Приложение</w:t>
      </w:r>
    </w:p>
    <w:p w:rsidR="003341FF" w:rsidRDefault="003341FF" w:rsidP="003341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1FF">
        <w:rPr>
          <w:rFonts w:ascii="Times New Roman" w:hAnsi="Times New Roman" w:cs="Times New Roman"/>
          <w:sz w:val="24"/>
          <w:szCs w:val="24"/>
        </w:rPr>
        <w:t xml:space="preserve"> к распоряжению 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3341FF" w:rsidRDefault="003341FF" w:rsidP="003341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1FF">
        <w:rPr>
          <w:rFonts w:ascii="Times New Roman" w:hAnsi="Times New Roman" w:cs="Times New Roman"/>
          <w:sz w:val="24"/>
          <w:szCs w:val="24"/>
        </w:rPr>
        <w:t xml:space="preserve"> Никольского сельского поселения</w:t>
      </w:r>
    </w:p>
    <w:p w:rsidR="003341FF" w:rsidRDefault="003341FF" w:rsidP="003341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1FF">
        <w:rPr>
          <w:rFonts w:ascii="Times New Roman" w:hAnsi="Times New Roman" w:cs="Times New Roman"/>
          <w:sz w:val="24"/>
          <w:szCs w:val="24"/>
        </w:rPr>
        <w:t xml:space="preserve">    Сычевского района Смоленской </w:t>
      </w:r>
    </w:p>
    <w:p w:rsidR="003341FF" w:rsidRPr="003341FF" w:rsidRDefault="003341FF" w:rsidP="003341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1FF">
        <w:rPr>
          <w:rFonts w:ascii="Times New Roman" w:hAnsi="Times New Roman" w:cs="Times New Roman"/>
          <w:sz w:val="24"/>
          <w:szCs w:val="24"/>
        </w:rPr>
        <w:t xml:space="preserve">области от </w:t>
      </w:r>
      <w:r w:rsidR="00B6583C">
        <w:rPr>
          <w:rFonts w:ascii="Times New Roman" w:hAnsi="Times New Roman" w:cs="Times New Roman"/>
          <w:sz w:val="24"/>
          <w:szCs w:val="24"/>
        </w:rPr>
        <w:t>23.05.2023</w:t>
      </w:r>
      <w:r w:rsidRPr="003341FF">
        <w:rPr>
          <w:rFonts w:ascii="Times New Roman" w:hAnsi="Times New Roman" w:cs="Times New Roman"/>
          <w:sz w:val="24"/>
          <w:szCs w:val="24"/>
        </w:rPr>
        <w:t xml:space="preserve"> г. </w:t>
      </w:r>
      <w:r w:rsidR="00B6583C">
        <w:rPr>
          <w:rFonts w:ascii="Times New Roman" w:hAnsi="Times New Roman" w:cs="Times New Roman"/>
          <w:sz w:val="24"/>
          <w:szCs w:val="24"/>
        </w:rPr>
        <w:t>№ 13</w:t>
      </w:r>
      <w:r w:rsidRPr="003341FF">
        <w:rPr>
          <w:rFonts w:ascii="Times New Roman" w:hAnsi="Times New Roman" w:cs="Times New Roman"/>
          <w:sz w:val="24"/>
          <w:szCs w:val="24"/>
        </w:rPr>
        <w:t xml:space="preserve">-р        </w:t>
      </w:r>
    </w:p>
    <w:p w:rsidR="00CC1AD8" w:rsidRDefault="00CC1AD8" w:rsidP="003341FF">
      <w:pPr>
        <w:tabs>
          <w:tab w:val="left" w:pos="66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1AD8" w:rsidRPr="00CC1AD8" w:rsidRDefault="00CC1AD8" w:rsidP="00CC1AD8">
      <w:pPr>
        <w:tabs>
          <w:tab w:val="left" w:pos="6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1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 МУНИЦИПАЛЬНЫХ УСЛУГ (ФУНКЦИЙ), ПРЕДОСТАВЛЯЕМЫХ</w:t>
      </w:r>
    </w:p>
    <w:p w:rsidR="00CC1AD8" w:rsidRPr="00CC1AD8" w:rsidRDefault="00CC1AD8" w:rsidP="00CC1AD8">
      <w:pPr>
        <w:tabs>
          <w:tab w:val="left" w:pos="6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1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(ИСПОЛНЯЕМЫХ) АДМИНИСТРАЦИЕЙ  НИКОЛЬСКОГО СЕЛЬСКОГО</w:t>
      </w:r>
    </w:p>
    <w:p w:rsidR="00CC1AD8" w:rsidRDefault="00CC1AD8" w:rsidP="00CC1AD8">
      <w:pPr>
        <w:tabs>
          <w:tab w:val="left" w:pos="6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1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СЫЧЕВСКОГО РАЙОНА СМОЛЕНСКОЙ ОБЛАСТИ</w:t>
      </w:r>
    </w:p>
    <w:p w:rsidR="00476028" w:rsidRPr="00CC1AD8" w:rsidRDefault="00476028" w:rsidP="00CC1AD8">
      <w:pPr>
        <w:tabs>
          <w:tab w:val="left" w:pos="6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13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2694"/>
        <w:gridCol w:w="1985"/>
        <w:gridCol w:w="2381"/>
        <w:gridCol w:w="2013"/>
        <w:gridCol w:w="1843"/>
      </w:tblGrid>
      <w:tr w:rsidR="00CC1AD8" w:rsidRPr="00476028" w:rsidTr="00476028">
        <w:tc>
          <w:tcPr>
            <w:tcW w:w="454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2694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1985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Орган местного самоуправления, ответственное за организацию предоставления муниципальной услуги</w:t>
            </w:r>
          </w:p>
        </w:tc>
        <w:tc>
          <w:tcPr>
            <w:tcW w:w="2381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Нормативный правовой акт, закрепляющий предоставление услуги за муниципальным образованием.</w:t>
            </w:r>
          </w:p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Потребитель муниципальной услуги</w:t>
            </w:r>
          </w:p>
        </w:tc>
        <w:tc>
          <w:tcPr>
            <w:tcW w:w="2013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Дата  утверждения административного регламента предоставления муниципальной услуги</w:t>
            </w:r>
          </w:p>
        </w:tc>
        <w:tc>
          <w:tcPr>
            <w:tcW w:w="1843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Ответственное лицо</w:t>
            </w:r>
          </w:p>
        </w:tc>
      </w:tr>
      <w:tr w:rsidR="00CC1AD8" w:rsidRPr="00476028" w:rsidTr="00476028">
        <w:tc>
          <w:tcPr>
            <w:tcW w:w="454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1985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Никольского сельского поселения Сычевского района Смоленской области</w:t>
            </w:r>
          </w:p>
        </w:tc>
        <w:tc>
          <w:tcPr>
            <w:tcW w:w="2381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 06.10.2003 г.</w:t>
            </w:r>
          </w:p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013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30.06.2011 год</w:t>
            </w:r>
          </w:p>
        </w:tc>
        <w:tc>
          <w:tcPr>
            <w:tcW w:w="1843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Старший менеджер Администрации Никольского сельского поселения Карпутова Е.Ю.</w:t>
            </w:r>
          </w:p>
        </w:tc>
      </w:tr>
      <w:tr w:rsidR="00CC1AD8" w:rsidRPr="00476028" w:rsidTr="00476028">
        <w:tc>
          <w:tcPr>
            <w:tcW w:w="454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Информирование населения об ограничениях использования водных объектов общего пользования, расположенных на территории Никольского сельского поселения, для личных и бытовых нужд</w:t>
            </w:r>
          </w:p>
        </w:tc>
        <w:tc>
          <w:tcPr>
            <w:tcW w:w="1985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Никольского сельского поселения Сычевского района Смоленской области</w:t>
            </w:r>
          </w:p>
        </w:tc>
        <w:tc>
          <w:tcPr>
            <w:tcW w:w="2381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06.10.2003г.</w:t>
            </w:r>
          </w:p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013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30.06.2011 год</w:t>
            </w:r>
          </w:p>
        </w:tc>
        <w:tc>
          <w:tcPr>
            <w:tcW w:w="1843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Старший менеджер Администрации Никольского сельского поселения Карпутова Е.Ю.</w:t>
            </w:r>
          </w:p>
        </w:tc>
      </w:tr>
      <w:tr w:rsidR="00CC1AD8" w:rsidRPr="00476028" w:rsidTr="00476028">
        <w:tc>
          <w:tcPr>
            <w:tcW w:w="454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985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Никольского сельского поселения Сычевского района Смоленской области</w:t>
            </w:r>
          </w:p>
        </w:tc>
        <w:tc>
          <w:tcPr>
            <w:tcW w:w="2381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06.10.2003г.</w:t>
            </w:r>
          </w:p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013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22.06.2012 год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Старший менеджер Администрации Никольского сельского поселения Карпутова Е.Ю.</w:t>
            </w:r>
          </w:p>
        </w:tc>
      </w:tr>
      <w:tr w:rsidR="00CC1AD8" w:rsidRPr="00476028" w:rsidTr="00476028">
        <w:tc>
          <w:tcPr>
            <w:tcW w:w="454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документов по обмену жилыми помещениями</w:t>
            </w:r>
          </w:p>
        </w:tc>
        <w:tc>
          <w:tcPr>
            <w:tcW w:w="1985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Никольского сельского поселения Сычевского района Смоленской области</w:t>
            </w:r>
          </w:p>
        </w:tc>
        <w:tc>
          <w:tcPr>
            <w:tcW w:w="2381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06.10.2003г.</w:t>
            </w:r>
          </w:p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013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30.06.2011 год</w:t>
            </w:r>
          </w:p>
        </w:tc>
        <w:tc>
          <w:tcPr>
            <w:tcW w:w="1843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Старший менеджер Администрации Никольского сельского поселения Карпутова Е.Ю.</w:t>
            </w:r>
          </w:p>
        </w:tc>
      </w:tr>
      <w:tr w:rsidR="00CC1AD8" w:rsidRPr="00476028" w:rsidTr="00476028">
        <w:tc>
          <w:tcPr>
            <w:tcW w:w="454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Признание граждан малоимущими</w:t>
            </w:r>
          </w:p>
        </w:tc>
        <w:tc>
          <w:tcPr>
            <w:tcW w:w="1985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Никольского сельского поселения Сычевского района Смоленской области</w:t>
            </w:r>
          </w:p>
        </w:tc>
        <w:tc>
          <w:tcPr>
            <w:tcW w:w="2381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06.10.2003г.</w:t>
            </w:r>
          </w:p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013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22.06.2012 год</w:t>
            </w:r>
          </w:p>
        </w:tc>
        <w:tc>
          <w:tcPr>
            <w:tcW w:w="1843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Старший менеджер Администрации Никольского сельского поселения Карпутова Е.Ю.</w:t>
            </w:r>
          </w:p>
        </w:tc>
      </w:tr>
      <w:tr w:rsidR="00CC1AD8" w:rsidRPr="00476028" w:rsidTr="00476028">
        <w:trPr>
          <w:trHeight w:val="25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Выдача документов (единого жилищного документа, копии финансово-лицевого счета, выписки из домовой книги, </w:t>
            </w: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карточки учета собственника жилого помещения, справок и иных документов)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Никольского сельского поселения Сычевского района </w:t>
            </w: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Смоленской области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Федеральный закон от 06.10.2003г.</w:t>
            </w:r>
          </w:p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№131-ФЗ «Об общих принципах организации местного </w:t>
            </w: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самоуправления в Российской Федерации»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lastRenderedPageBreak/>
              <w:t>22.06.2012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 xml:space="preserve">Старший менеджер Администрации Никольского сельского </w:t>
            </w: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lastRenderedPageBreak/>
              <w:t>поселения Карпутова Е.Ю.</w:t>
            </w:r>
          </w:p>
        </w:tc>
      </w:tr>
      <w:tr w:rsidR="00CC1AD8" w:rsidRPr="00476028" w:rsidTr="00476028">
        <w:trPr>
          <w:trHeight w:val="25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консультационной и организационной поддержки субъектам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Никольского сельского поселения Сычевского района Смоленской области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06.10.2003г.</w:t>
            </w:r>
          </w:p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05.05.2012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Старший менеджер Администрации Никольского сельского поселения Карпутова Е.Ю.</w:t>
            </w:r>
          </w:p>
        </w:tc>
      </w:tr>
      <w:tr w:rsidR="00CC1AD8" w:rsidRPr="00476028" w:rsidTr="00476028">
        <w:trPr>
          <w:trHeight w:val="25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жилого помещения, находящегося в муниципальной собственности, гражданину на основании договора социального найма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Никольского сельского поселения Сычевского района Смоленской области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06.10.2003г.</w:t>
            </w:r>
          </w:p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22.06.2012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Старший менеджер Администрации Никольского сельского поселения Карпутова Е.Ю.</w:t>
            </w:r>
          </w:p>
        </w:tc>
      </w:tr>
      <w:tr w:rsidR="00CC1AD8" w:rsidRPr="00476028" w:rsidTr="00476028">
        <w:trPr>
          <w:trHeight w:val="25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443F0E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Рассмотрение уведомлений о проведении публичных мероприятий на территории Никольского сельского поселения Сычевского района Смоленской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Никольского сельского поселения Сычевского района Смоленской области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06.10.2003г.</w:t>
            </w:r>
          </w:p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18.05.2015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Старший менеджер Администрации Никольского сельского поселения Карпутова Е.Ю.</w:t>
            </w:r>
          </w:p>
        </w:tc>
      </w:tr>
      <w:tr w:rsidR="00CC1AD8" w:rsidRPr="00476028" w:rsidTr="00476028">
        <w:trPr>
          <w:trHeight w:val="25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443F0E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Назначение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Никольского сельского поселения Сычевского района Смоленской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Никольского сельского поселения Сычевского района Смоленской области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hd w:val="clear" w:color="auto" w:fill="F5F7F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Федеральный закон от 27.07.2010</w:t>
            </w:r>
          </w:p>
          <w:p w:rsidR="00CC1AD8" w:rsidRPr="00CC1AD8" w:rsidRDefault="00CC1AD8" w:rsidP="00CC1AD8">
            <w:pPr>
              <w:shd w:val="clear" w:color="auto" w:fill="F5F7F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№210-ФЗ "Об организации предоставления государственных и муниципальных услуг"</w:t>
            </w:r>
          </w:p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18.05.2016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Старший менеджер Администрации Никольского сельского поселения Карпутова Е.Ю.</w:t>
            </w:r>
          </w:p>
        </w:tc>
      </w:tr>
      <w:tr w:rsidR="00CC1AD8" w:rsidRPr="00476028" w:rsidTr="00476028">
        <w:trPr>
          <w:trHeight w:val="25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443F0E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4760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«Осуществление   муниципального</w:t>
            </w:r>
          </w:p>
          <w:p w:rsidR="00CC1AD8" w:rsidRPr="00CC1AD8" w:rsidRDefault="00CC1AD8" w:rsidP="004760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контроля  за   использованием   и</w:t>
            </w:r>
          </w:p>
          <w:p w:rsidR="00CC1AD8" w:rsidRPr="00CC1AD8" w:rsidRDefault="00CC1AD8" w:rsidP="004760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охраной  недр       при         добыче</w:t>
            </w:r>
          </w:p>
          <w:p w:rsidR="00CC1AD8" w:rsidRPr="00CC1AD8" w:rsidRDefault="00CC1AD8" w:rsidP="004760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общераспространённых         полезных ископаемых, а также при строительстве подземных сооружений,   не связанных</w:t>
            </w:r>
          </w:p>
          <w:p w:rsidR="00CC1AD8" w:rsidRPr="00CC1AD8" w:rsidRDefault="00CC1AD8" w:rsidP="004760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 добычей  полезных    ископаемых, на территории    Никольского     сельского поселения         Сычевского        района Смоленской области»</w:t>
            </w:r>
          </w:p>
          <w:p w:rsidR="00CC1AD8" w:rsidRPr="00CC1AD8" w:rsidRDefault="00CC1AD8" w:rsidP="0047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Никольского сельского поселения Сычевского района Смоленской области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hd w:val="clear" w:color="auto" w:fill="F5F7F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 xml:space="preserve">Федеральный закон </w:t>
            </w: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21.02 1992 № 2395-1 «О недрах»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24.03.2020 год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Старший менеджер Администрации Никольского сельского поселения Карпутова Е.Ю.</w:t>
            </w:r>
          </w:p>
        </w:tc>
      </w:tr>
      <w:tr w:rsidR="00CC1AD8" w:rsidRPr="00476028" w:rsidTr="00476028">
        <w:trPr>
          <w:trHeight w:val="25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443F0E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4760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«Признание помещения     жилым помещением, жилого  помещения  непригодным   для</w:t>
            </w:r>
          </w:p>
          <w:p w:rsidR="00CC1AD8" w:rsidRPr="00CC1AD8" w:rsidRDefault="00CC1AD8" w:rsidP="004760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проживания  и  многоквартирного дома аварийным  и  подлежащим  сносу   или реконструкции     на              территории </w:t>
            </w:r>
            <w:r w:rsidRPr="00CC1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Никольского     сельского поселения        Сычевского района Смоленской области»</w:t>
            </w:r>
          </w:p>
          <w:p w:rsidR="00CC1AD8" w:rsidRPr="00CC1AD8" w:rsidRDefault="00CC1AD8" w:rsidP="004760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1AD8" w:rsidRPr="00CC1AD8" w:rsidRDefault="00CC1AD8" w:rsidP="0047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Никольского сельского поселения Сычевского района </w:t>
            </w: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Смоленской области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hd w:val="clear" w:color="auto" w:fill="F5F7F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Федеральный закон от 27.07.2010 № 210-ФЗ "Об организации предоставления </w:t>
            </w: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и муниципальных услуг"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lastRenderedPageBreak/>
              <w:t xml:space="preserve">06.05.2020 год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 xml:space="preserve">Старший менеджер Администрации Никольского сельского </w:t>
            </w: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lastRenderedPageBreak/>
              <w:t>поселения Карпутова Е.Ю.</w:t>
            </w:r>
          </w:p>
        </w:tc>
      </w:tr>
      <w:tr w:rsidR="00C8410F" w:rsidRPr="00476028" w:rsidTr="00476028">
        <w:trPr>
          <w:trHeight w:val="25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0F" w:rsidRPr="00476028" w:rsidRDefault="00443F0E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28" w:rsidRPr="00476028" w:rsidRDefault="00476028" w:rsidP="0047602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6028">
              <w:rPr>
                <w:sz w:val="20"/>
                <w:szCs w:val="20"/>
              </w:rPr>
              <w:t>Дача</w:t>
            </w:r>
            <w:r>
              <w:rPr>
                <w:sz w:val="20"/>
                <w:szCs w:val="20"/>
              </w:rPr>
              <w:t xml:space="preserve"> </w:t>
            </w:r>
            <w:r w:rsidRPr="00476028">
              <w:rPr>
                <w:sz w:val="20"/>
                <w:szCs w:val="20"/>
              </w:rPr>
              <w:t>письменных                     разъяснений</w:t>
            </w:r>
          </w:p>
          <w:p w:rsidR="00476028" w:rsidRPr="00476028" w:rsidRDefault="00476028" w:rsidP="0047602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6028">
              <w:rPr>
                <w:sz w:val="20"/>
                <w:szCs w:val="20"/>
              </w:rPr>
              <w:t>налогоплательщикам    по   вопросам</w:t>
            </w:r>
            <w:r>
              <w:rPr>
                <w:sz w:val="20"/>
                <w:szCs w:val="20"/>
              </w:rPr>
              <w:t xml:space="preserve"> </w:t>
            </w:r>
            <w:r w:rsidRPr="00476028">
              <w:rPr>
                <w:sz w:val="20"/>
                <w:szCs w:val="20"/>
              </w:rPr>
              <w:t>применения  нормативных  правовых</w:t>
            </w:r>
          </w:p>
          <w:p w:rsidR="00476028" w:rsidRPr="00476028" w:rsidRDefault="00476028" w:rsidP="0047602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6028">
              <w:rPr>
                <w:sz w:val="20"/>
                <w:szCs w:val="20"/>
              </w:rPr>
              <w:t>актов     Никольского           сельского</w:t>
            </w:r>
            <w:r>
              <w:rPr>
                <w:sz w:val="20"/>
                <w:szCs w:val="20"/>
              </w:rPr>
              <w:t xml:space="preserve"> </w:t>
            </w:r>
            <w:r w:rsidRPr="00476028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оселения         Сычевского </w:t>
            </w:r>
            <w:r w:rsidRPr="00476028">
              <w:rPr>
                <w:sz w:val="20"/>
                <w:szCs w:val="20"/>
              </w:rPr>
              <w:t>района</w:t>
            </w:r>
          </w:p>
          <w:p w:rsidR="00C8410F" w:rsidRPr="00476028" w:rsidRDefault="00476028" w:rsidP="0047602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Смоленской</w:t>
            </w:r>
            <w:r w:rsidRPr="00476028">
              <w:rPr>
                <w:sz w:val="20"/>
                <w:szCs w:val="20"/>
              </w:rPr>
              <w:t xml:space="preserve"> области     о местных</w:t>
            </w:r>
            <w:r>
              <w:rPr>
                <w:sz w:val="20"/>
                <w:szCs w:val="20"/>
              </w:rPr>
              <w:t xml:space="preserve"> </w:t>
            </w:r>
            <w:r w:rsidRPr="00476028">
              <w:rPr>
                <w:sz w:val="20"/>
                <w:szCs w:val="20"/>
              </w:rPr>
              <w:t>налогах и сборах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0F" w:rsidRPr="00476028" w:rsidRDefault="00C8410F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Никольского сельского поселения Сычевского района Смоленской области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0F" w:rsidRPr="00476028" w:rsidRDefault="00C8410F" w:rsidP="00476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028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27.07.2010 № 210-ФЗ "Об организации предоставления государственных и муниципальных услуг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0F" w:rsidRPr="00476028" w:rsidRDefault="007A105E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28.01</w:t>
            </w:r>
            <w:r w:rsidR="00476028" w:rsidRPr="00476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0F" w:rsidRPr="00476028" w:rsidRDefault="0047602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Старший менеджер Администрации Никольского сельского поселения Карпутова Е.Ю.</w:t>
            </w:r>
          </w:p>
        </w:tc>
      </w:tr>
      <w:tr w:rsidR="00B6583C" w:rsidRPr="00476028" w:rsidTr="00476028">
        <w:trPr>
          <w:trHeight w:val="25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3C" w:rsidRDefault="00443F0E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3C" w:rsidRPr="00476028" w:rsidRDefault="00443F0E" w:rsidP="0047602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71F">
              <w:rPr>
                <w:sz w:val="20"/>
                <w:szCs w:val="2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3C" w:rsidRPr="00CC1AD8" w:rsidRDefault="00B6583C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Никольского сельского поселения Сычевского района Смоленской области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3C" w:rsidRPr="00476028" w:rsidRDefault="00B6583C" w:rsidP="00476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028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27.07.2010 № 210-ФЗ "Об организации предоставления государственных и муниципальных услуг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3C" w:rsidRDefault="00443F0E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11.04</w:t>
            </w:r>
            <w:r w:rsidR="00B65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3C" w:rsidRPr="00CC1AD8" w:rsidRDefault="00B6583C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Старший менеджер Администрации Никольского сельского поселения Карпутова Е.Ю.</w:t>
            </w:r>
          </w:p>
        </w:tc>
      </w:tr>
      <w:tr w:rsidR="00443F0E" w:rsidRPr="00476028" w:rsidTr="00476028">
        <w:trPr>
          <w:trHeight w:val="25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0E" w:rsidRDefault="00443F0E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0E" w:rsidRPr="0040671F" w:rsidRDefault="00443F0E" w:rsidP="0047602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71F">
              <w:rPr>
                <w:sz w:val="20"/>
                <w:szCs w:val="20"/>
              </w:rPr>
              <w:t>Предоставление информации об объектах учета, содержащейся в реестре  муниципального имущества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0E" w:rsidRDefault="00443F0E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3F0E" w:rsidRPr="00443F0E" w:rsidRDefault="00443F0E" w:rsidP="00443F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Никольского сельского поселения Сычевского района Смоленской области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0E" w:rsidRPr="00476028" w:rsidRDefault="00443F0E" w:rsidP="00476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028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27.07.2010 № 210-ФЗ "Об организации предоставления государственных и муниципальных услуг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0E" w:rsidRDefault="00443F0E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11.04.2023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0E" w:rsidRPr="00CC1AD8" w:rsidRDefault="00443F0E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Старший менеджер Администрации Никольского сельского поселения Карпутова Е.Ю.</w:t>
            </w:r>
          </w:p>
        </w:tc>
      </w:tr>
      <w:tr w:rsidR="00443F0E" w:rsidRPr="00476028" w:rsidTr="00476028">
        <w:trPr>
          <w:trHeight w:val="25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0E" w:rsidRDefault="00443F0E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0E" w:rsidRPr="00443F0E" w:rsidRDefault="00443F0E" w:rsidP="0047602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43F0E">
              <w:rPr>
                <w:sz w:val="22"/>
                <w:szCs w:val="22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0E" w:rsidRPr="00CC1AD8" w:rsidRDefault="00443F0E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Никольского сельского поселения Сычевского района Смоленской области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0E" w:rsidRPr="00476028" w:rsidRDefault="00443F0E" w:rsidP="00476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028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27.07.2010 № 210-ФЗ "Об организации предоставления государственных и муниципальных услуг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0E" w:rsidRDefault="00443F0E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19.05.2023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0E" w:rsidRPr="00CC1AD8" w:rsidRDefault="00443F0E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Старший менеджер Администрации Никольского сельского поселения Карпутова Е.Ю.</w:t>
            </w:r>
          </w:p>
        </w:tc>
      </w:tr>
    </w:tbl>
    <w:p w:rsidR="00CC1AD8" w:rsidRPr="00CC1AD8" w:rsidRDefault="00CC1AD8" w:rsidP="00CC1A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50E" w:rsidRPr="00476028" w:rsidRDefault="0066250E" w:rsidP="00CC1AD8">
      <w:pPr>
        <w:rPr>
          <w:rFonts w:ascii="Times New Roman" w:hAnsi="Times New Roman" w:cs="Times New Roman"/>
          <w:sz w:val="20"/>
          <w:szCs w:val="20"/>
        </w:rPr>
      </w:pPr>
    </w:p>
    <w:sectPr w:rsidR="0066250E" w:rsidRPr="00476028" w:rsidSect="00CC1AD8">
      <w:headerReference w:type="default" r:id="rId9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DBF" w:rsidRDefault="00F17DBF" w:rsidP="00CC1AD8">
      <w:pPr>
        <w:spacing w:after="0" w:line="240" w:lineRule="auto"/>
      </w:pPr>
      <w:r>
        <w:separator/>
      </w:r>
    </w:p>
  </w:endnote>
  <w:endnote w:type="continuationSeparator" w:id="0">
    <w:p w:rsidR="00F17DBF" w:rsidRDefault="00F17DBF" w:rsidP="00CC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DBF" w:rsidRDefault="00F17DBF" w:rsidP="00CC1AD8">
      <w:pPr>
        <w:spacing w:after="0" w:line="240" w:lineRule="auto"/>
      </w:pPr>
      <w:r>
        <w:separator/>
      </w:r>
    </w:p>
  </w:footnote>
  <w:footnote w:type="continuationSeparator" w:id="0">
    <w:p w:rsidR="00F17DBF" w:rsidRDefault="00F17DBF" w:rsidP="00CC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914209"/>
      <w:docPartObj>
        <w:docPartGallery w:val="Page Numbers (Top of Page)"/>
        <w:docPartUnique/>
      </w:docPartObj>
    </w:sdtPr>
    <w:sdtEndPr/>
    <w:sdtContent>
      <w:p w:rsidR="00CC1AD8" w:rsidRDefault="00CC1A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F0E">
          <w:rPr>
            <w:noProof/>
          </w:rPr>
          <w:t>2</w:t>
        </w:r>
        <w:r>
          <w:fldChar w:fldCharType="end"/>
        </w:r>
      </w:p>
    </w:sdtContent>
  </w:sdt>
  <w:p w:rsidR="00CC1AD8" w:rsidRDefault="00CC1A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D8"/>
    <w:rsid w:val="002B42F4"/>
    <w:rsid w:val="003341FF"/>
    <w:rsid w:val="00443F0E"/>
    <w:rsid w:val="00476028"/>
    <w:rsid w:val="0066250E"/>
    <w:rsid w:val="007A105E"/>
    <w:rsid w:val="00A521FC"/>
    <w:rsid w:val="00B44D7B"/>
    <w:rsid w:val="00B6583C"/>
    <w:rsid w:val="00C8410F"/>
    <w:rsid w:val="00CC1AD8"/>
    <w:rsid w:val="00CF7BED"/>
    <w:rsid w:val="00F17DBF"/>
    <w:rsid w:val="00F9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F3C1"/>
  <w15:chartTrackingRefBased/>
  <w15:docId w15:val="{7B60E89B-6991-4171-A96B-82314C97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1AD8"/>
  </w:style>
  <w:style w:type="paragraph" w:styleId="a5">
    <w:name w:val="footer"/>
    <w:basedOn w:val="a"/>
    <w:link w:val="a6"/>
    <w:uiPriority w:val="99"/>
    <w:unhideWhenUsed/>
    <w:rsid w:val="00CC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1AD8"/>
  </w:style>
  <w:style w:type="paragraph" w:styleId="a7">
    <w:name w:val="Normal (Web)"/>
    <w:basedOn w:val="a"/>
    <w:unhideWhenUsed/>
    <w:rsid w:val="0047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6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6028"/>
    <w:rPr>
      <w:rFonts w:ascii="Segoe UI" w:hAnsi="Segoe UI" w:cs="Segoe UI"/>
      <w:sz w:val="18"/>
      <w:szCs w:val="18"/>
    </w:rPr>
  </w:style>
  <w:style w:type="character" w:styleId="aa">
    <w:name w:val="Strong"/>
    <w:qFormat/>
    <w:rsid w:val="00B65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kol-sp.admin-smolensk.ru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2023-05-23T09:35:00Z</cp:lastPrinted>
  <dcterms:created xsi:type="dcterms:W3CDTF">2022-01-28T09:42:00Z</dcterms:created>
  <dcterms:modified xsi:type="dcterms:W3CDTF">2023-06-05T08:58:00Z</dcterms:modified>
</cp:coreProperties>
</file>